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562EC" w14:textId="631115B3" w:rsidR="003412EC" w:rsidRPr="00D5045D" w:rsidRDefault="007C14C1" w:rsidP="00E90A30">
      <w:pPr>
        <w:pStyle w:val="NormalWeb"/>
        <w:shd w:val="clear" w:color="auto" w:fill="FFFFFF"/>
        <w:spacing w:before="0" w:after="0"/>
        <w:ind w:left="-142"/>
        <w:jc w:val="center"/>
        <w:rPr>
          <w:rFonts w:asciiTheme="minorHAnsi" w:hAnsiTheme="minorHAnsi"/>
          <w:b/>
          <w:bCs/>
          <w:color w:val="2E008B"/>
          <w:sz w:val="28"/>
          <w:szCs w:val="28"/>
          <w:lang w:val="en"/>
        </w:rPr>
      </w:pPr>
      <w:r w:rsidRPr="00D5045D">
        <w:rPr>
          <w:rFonts w:asciiTheme="minorHAnsi" w:hAnsiTheme="minorHAnsi"/>
          <w:b/>
          <w:bCs/>
          <w:color w:val="2E008B"/>
          <w:sz w:val="28"/>
          <w:szCs w:val="28"/>
          <w:lang w:val="en"/>
        </w:rPr>
        <w:t>Pancreatic Cancer – Cell and</w:t>
      </w:r>
      <w:r w:rsidR="003412EC" w:rsidRPr="00D5045D">
        <w:rPr>
          <w:rFonts w:asciiTheme="minorHAnsi" w:hAnsiTheme="minorHAnsi"/>
          <w:b/>
          <w:bCs/>
          <w:color w:val="2E008B"/>
          <w:sz w:val="28"/>
          <w:szCs w:val="28"/>
          <w:lang w:val="en"/>
        </w:rPr>
        <w:t xml:space="preserve"> Molecular Biology</w:t>
      </w:r>
    </w:p>
    <w:p w14:paraId="7AB54514" w14:textId="03DAC599" w:rsidR="007B07EA" w:rsidRPr="00D5045D" w:rsidRDefault="007C14C1" w:rsidP="00E90A30">
      <w:pPr>
        <w:pStyle w:val="NormalWeb"/>
        <w:shd w:val="clear" w:color="auto" w:fill="FFFFFF"/>
        <w:spacing w:before="0" w:after="0"/>
        <w:ind w:left="-142"/>
        <w:jc w:val="center"/>
        <w:rPr>
          <w:rFonts w:asciiTheme="minorHAnsi" w:hAnsiTheme="minorHAnsi"/>
          <w:b/>
          <w:bCs/>
          <w:color w:val="2E008B"/>
          <w:sz w:val="28"/>
          <w:szCs w:val="28"/>
          <w:lang w:val="en"/>
        </w:rPr>
      </w:pPr>
      <w:r w:rsidRPr="00D5045D">
        <w:rPr>
          <w:rFonts w:asciiTheme="minorHAnsi" w:hAnsiTheme="minorHAnsi"/>
          <w:b/>
          <w:bCs/>
          <w:color w:val="2E008B"/>
          <w:sz w:val="28"/>
          <w:szCs w:val="28"/>
          <w:lang w:val="en"/>
        </w:rPr>
        <w:t>Joint Pump-P</w:t>
      </w:r>
      <w:r w:rsidR="00BF7CE7" w:rsidRPr="00D5045D">
        <w:rPr>
          <w:rFonts w:asciiTheme="minorHAnsi" w:hAnsiTheme="minorHAnsi"/>
          <w:b/>
          <w:bCs/>
          <w:color w:val="2E008B"/>
          <w:sz w:val="28"/>
          <w:szCs w:val="28"/>
          <w:lang w:val="en"/>
        </w:rPr>
        <w:t xml:space="preserve">riming </w:t>
      </w:r>
      <w:r w:rsidRPr="00D5045D">
        <w:rPr>
          <w:rFonts w:asciiTheme="minorHAnsi" w:hAnsiTheme="minorHAnsi"/>
          <w:b/>
          <w:bCs/>
          <w:color w:val="2E008B"/>
          <w:sz w:val="28"/>
          <w:szCs w:val="28"/>
          <w:lang w:val="en"/>
        </w:rPr>
        <w:t>Grant</w:t>
      </w:r>
      <w:r w:rsidR="00BF7CE7" w:rsidRPr="00D5045D">
        <w:rPr>
          <w:rFonts w:asciiTheme="minorHAnsi" w:hAnsiTheme="minorHAnsi"/>
          <w:b/>
          <w:bCs/>
          <w:color w:val="2E008B"/>
          <w:sz w:val="28"/>
          <w:szCs w:val="28"/>
          <w:lang w:val="en"/>
        </w:rPr>
        <w:t xml:space="preserve"> </w:t>
      </w:r>
      <w:r w:rsidR="0099092B" w:rsidRPr="00D5045D">
        <w:rPr>
          <w:rFonts w:asciiTheme="minorHAnsi" w:hAnsiTheme="minorHAnsi"/>
          <w:b/>
          <w:bCs/>
          <w:color w:val="2E008B"/>
          <w:sz w:val="28"/>
          <w:szCs w:val="28"/>
          <w:lang w:val="en"/>
        </w:rPr>
        <w:t>2020</w:t>
      </w:r>
      <w:r w:rsidR="00870395" w:rsidRPr="00D5045D">
        <w:rPr>
          <w:rFonts w:asciiTheme="minorHAnsi" w:hAnsiTheme="minorHAnsi"/>
          <w:b/>
          <w:bCs/>
          <w:color w:val="2E008B"/>
          <w:sz w:val="28"/>
          <w:szCs w:val="28"/>
          <w:lang w:val="en"/>
        </w:rPr>
        <w:t>-202</w:t>
      </w:r>
      <w:r w:rsidRPr="00D5045D">
        <w:rPr>
          <w:rFonts w:asciiTheme="minorHAnsi" w:hAnsiTheme="minorHAnsi"/>
          <w:b/>
          <w:bCs/>
          <w:color w:val="2E008B"/>
          <w:sz w:val="28"/>
          <w:szCs w:val="28"/>
          <w:lang w:val="en"/>
        </w:rPr>
        <w:t>1</w:t>
      </w:r>
    </w:p>
    <w:p w14:paraId="1727F7E5" w14:textId="1CB4DC46" w:rsidR="007B07EA" w:rsidRPr="00D5045D" w:rsidRDefault="007C14C1" w:rsidP="00E90A30">
      <w:pPr>
        <w:pStyle w:val="NormalWeb"/>
        <w:shd w:val="clear" w:color="auto" w:fill="FFFFFF"/>
        <w:spacing w:before="0" w:after="0"/>
        <w:ind w:left="-142"/>
        <w:jc w:val="center"/>
        <w:rPr>
          <w:rFonts w:asciiTheme="minorHAnsi" w:hAnsiTheme="minorHAnsi"/>
          <w:b/>
          <w:bCs/>
          <w:color w:val="2E008B"/>
          <w:sz w:val="28"/>
          <w:szCs w:val="28"/>
          <w:lang w:val="en"/>
        </w:rPr>
      </w:pPr>
      <w:r w:rsidRPr="00D5045D">
        <w:rPr>
          <w:rFonts w:asciiTheme="minorHAnsi" w:hAnsiTheme="minorHAnsi"/>
          <w:b/>
          <w:bCs/>
          <w:color w:val="2E008B"/>
          <w:sz w:val="28"/>
          <w:szCs w:val="28"/>
          <w:lang w:val="en"/>
        </w:rPr>
        <w:t>Application F</w:t>
      </w:r>
      <w:r w:rsidR="007B07EA" w:rsidRPr="00D5045D">
        <w:rPr>
          <w:rFonts w:asciiTheme="minorHAnsi" w:hAnsiTheme="minorHAnsi"/>
          <w:b/>
          <w:bCs/>
          <w:color w:val="2E008B"/>
          <w:sz w:val="28"/>
          <w:szCs w:val="28"/>
          <w:lang w:val="en"/>
        </w:rPr>
        <w:t>orm</w:t>
      </w:r>
    </w:p>
    <w:p w14:paraId="3BC31A0C" w14:textId="1CE46FD9" w:rsidR="003412EC" w:rsidRPr="003A31E1" w:rsidRDefault="003412EC" w:rsidP="00E90A30">
      <w:pPr>
        <w:pStyle w:val="NormalWeb"/>
        <w:shd w:val="clear" w:color="auto" w:fill="FFFFFF"/>
        <w:spacing w:before="0" w:after="0"/>
        <w:ind w:left="-142"/>
        <w:rPr>
          <w:rFonts w:asciiTheme="minorHAnsi" w:hAnsiTheme="minorHAnsi"/>
          <w:b/>
          <w:bCs/>
          <w:color w:val="282727"/>
          <w:sz w:val="22"/>
          <w:szCs w:val="22"/>
          <w:lang w:val="en"/>
        </w:rPr>
      </w:pPr>
    </w:p>
    <w:p w14:paraId="02A38C49" w14:textId="77777777" w:rsidR="000D3BDB" w:rsidRPr="003A31E1" w:rsidRDefault="000D3BDB" w:rsidP="00E90A30">
      <w:pPr>
        <w:pStyle w:val="NormalWeb"/>
        <w:shd w:val="clear" w:color="auto" w:fill="FFFFFF"/>
        <w:spacing w:before="0" w:after="0"/>
        <w:ind w:left="-142"/>
        <w:rPr>
          <w:rFonts w:asciiTheme="minorHAnsi" w:hAnsiTheme="minorHAnsi"/>
          <w:b/>
          <w:bCs/>
          <w:color w:val="282727"/>
          <w:sz w:val="22"/>
          <w:szCs w:val="22"/>
          <w:lang w:val="en"/>
        </w:rPr>
      </w:pPr>
    </w:p>
    <w:p w14:paraId="0441039D" w14:textId="454BADE9" w:rsidR="003412EC" w:rsidRPr="000D3BDB" w:rsidRDefault="0058191B" w:rsidP="00E90A30">
      <w:pPr>
        <w:pStyle w:val="NormalWeb"/>
        <w:shd w:val="clear" w:color="auto" w:fill="FFFFFF"/>
        <w:spacing w:before="0" w:after="0"/>
        <w:ind w:left="-142"/>
        <w:rPr>
          <w:rFonts w:asciiTheme="minorHAnsi" w:hAnsiTheme="minorHAnsi"/>
          <w:b/>
          <w:bCs/>
          <w:color w:val="EC008C"/>
          <w:sz w:val="28"/>
          <w:szCs w:val="28"/>
          <w:lang w:val="en"/>
        </w:rPr>
      </w:pPr>
      <w:r w:rsidRPr="000D3BDB">
        <w:rPr>
          <w:rFonts w:asciiTheme="minorHAnsi" w:hAnsiTheme="minorHAnsi" w:cs="Arial"/>
          <w:b/>
          <w:color w:val="EC008C"/>
          <w:sz w:val="28"/>
          <w:szCs w:val="28"/>
        </w:rPr>
        <w:t>Section 1: Participants</w:t>
      </w:r>
    </w:p>
    <w:p w14:paraId="39E0E76B" w14:textId="3C61B2AC" w:rsidR="0058191B" w:rsidRPr="003A31E1" w:rsidRDefault="0058191B" w:rsidP="00E90A30">
      <w:pPr>
        <w:pStyle w:val="NormalWeb"/>
        <w:shd w:val="clear" w:color="auto" w:fill="FFFFFF"/>
        <w:spacing w:before="0" w:after="0"/>
        <w:ind w:left="-142"/>
        <w:rPr>
          <w:rFonts w:asciiTheme="minorHAnsi" w:hAnsiTheme="minorHAnsi" w:cs="Arial"/>
          <w:i/>
          <w:color w:val="282727"/>
          <w:sz w:val="22"/>
          <w:szCs w:val="22"/>
        </w:rPr>
      </w:pPr>
      <w:r w:rsidRPr="003A31E1">
        <w:rPr>
          <w:rFonts w:asciiTheme="minorHAnsi" w:hAnsiTheme="minorHAnsi" w:cs="Arial"/>
          <w:i/>
          <w:color w:val="282727"/>
          <w:sz w:val="22"/>
          <w:szCs w:val="22"/>
        </w:rPr>
        <w:t>Please provide details of each investigator on the grant. Please duplicate the boxes where needed.</w:t>
      </w:r>
    </w:p>
    <w:p w14:paraId="0B105531" w14:textId="77777777" w:rsidR="0058191B" w:rsidRPr="003A31E1" w:rsidRDefault="0058191B" w:rsidP="00E90A30">
      <w:pPr>
        <w:pStyle w:val="NormalWeb"/>
        <w:shd w:val="clear" w:color="auto" w:fill="FFFFFF"/>
        <w:spacing w:before="0" w:after="0"/>
        <w:ind w:left="-142"/>
        <w:rPr>
          <w:rFonts w:asciiTheme="minorHAnsi" w:hAnsiTheme="minorHAnsi"/>
          <w:b/>
          <w:bCs/>
          <w:i/>
          <w:color w:val="282727"/>
          <w:sz w:val="22"/>
          <w:szCs w:val="22"/>
          <w:lang w:val="en"/>
        </w:rPr>
      </w:pPr>
    </w:p>
    <w:tbl>
      <w:tblPr>
        <w:tblW w:w="9669" w:type="dxa"/>
        <w:tblInd w:w="-17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000" w:firstRow="0" w:lastRow="0" w:firstColumn="0" w:lastColumn="0" w:noHBand="0" w:noVBand="0"/>
      </w:tblPr>
      <w:tblGrid>
        <w:gridCol w:w="2865"/>
        <w:gridCol w:w="6804"/>
      </w:tblGrid>
      <w:tr w:rsidR="003A31E1" w:rsidRPr="003A31E1" w14:paraId="785F3B41" w14:textId="77777777" w:rsidTr="006309AD"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21EDAA4C" w14:textId="5FCBF6EC" w:rsidR="003412EC" w:rsidRPr="003A31E1" w:rsidRDefault="00EC5F56" w:rsidP="00ED298A">
            <w:pPr>
              <w:spacing w:before="120" w:after="120"/>
              <w:rPr>
                <w:rFonts w:cs="Arial"/>
                <w:b/>
                <w:color w:val="282727"/>
              </w:rPr>
            </w:pPr>
            <w:r w:rsidRPr="003A31E1">
              <w:rPr>
                <w:rFonts w:cs="Arial"/>
                <w:b/>
                <w:color w:val="282727"/>
              </w:rPr>
              <w:t>Co-</w:t>
            </w:r>
            <w:r w:rsidR="003412EC" w:rsidRPr="003A31E1">
              <w:rPr>
                <w:rFonts w:cs="Arial"/>
                <w:b/>
                <w:color w:val="282727"/>
              </w:rPr>
              <w:t>Investigator name</w:t>
            </w:r>
          </w:p>
        </w:tc>
        <w:tc>
          <w:tcPr>
            <w:tcW w:w="6804" w:type="dxa"/>
          </w:tcPr>
          <w:p w14:paraId="35AAE6A6" w14:textId="4ACA0487" w:rsidR="003412EC" w:rsidRPr="003A31E1" w:rsidRDefault="003412EC" w:rsidP="003E1436">
            <w:pPr>
              <w:spacing w:before="120" w:after="120"/>
              <w:rPr>
                <w:rFonts w:cs="Arial"/>
                <w:b/>
                <w:color w:val="282727"/>
              </w:rPr>
            </w:pPr>
          </w:p>
        </w:tc>
      </w:tr>
      <w:tr w:rsidR="003A31E1" w:rsidRPr="003A31E1" w14:paraId="1BA56944" w14:textId="77777777" w:rsidTr="006309AD"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78711B5B" w14:textId="77777777" w:rsidR="003412EC" w:rsidRPr="003A31E1" w:rsidRDefault="003412EC" w:rsidP="00ED298A">
            <w:pPr>
              <w:spacing w:before="120" w:after="120"/>
              <w:rPr>
                <w:rFonts w:cs="Arial"/>
                <w:b/>
                <w:color w:val="282727"/>
              </w:rPr>
            </w:pPr>
            <w:r w:rsidRPr="003A31E1">
              <w:rPr>
                <w:rFonts w:cs="Arial"/>
                <w:b/>
                <w:color w:val="282727"/>
              </w:rPr>
              <w:t>Current post held</w:t>
            </w:r>
          </w:p>
        </w:tc>
        <w:tc>
          <w:tcPr>
            <w:tcW w:w="6804" w:type="dxa"/>
          </w:tcPr>
          <w:p w14:paraId="26335DE2" w14:textId="431C92C6" w:rsidR="003412EC" w:rsidRPr="003A31E1" w:rsidRDefault="003412EC" w:rsidP="003E1436">
            <w:pPr>
              <w:spacing w:before="120" w:after="120"/>
              <w:rPr>
                <w:rFonts w:cs="Arial"/>
                <w:color w:val="282727"/>
              </w:rPr>
            </w:pPr>
          </w:p>
        </w:tc>
      </w:tr>
      <w:tr w:rsidR="003A31E1" w:rsidRPr="003A31E1" w14:paraId="2D95083C" w14:textId="77777777" w:rsidTr="006309AD"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33C41817" w14:textId="77777777" w:rsidR="003412EC" w:rsidRPr="003A31E1" w:rsidRDefault="003412EC" w:rsidP="00ED298A">
            <w:pPr>
              <w:spacing w:before="120" w:after="120"/>
              <w:rPr>
                <w:rFonts w:cs="Arial"/>
                <w:b/>
                <w:color w:val="282727"/>
              </w:rPr>
            </w:pPr>
            <w:r w:rsidRPr="003A31E1">
              <w:rPr>
                <w:rFonts w:cs="Arial"/>
                <w:b/>
                <w:color w:val="282727"/>
              </w:rPr>
              <w:t>Email</w:t>
            </w:r>
          </w:p>
        </w:tc>
        <w:tc>
          <w:tcPr>
            <w:tcW w:w="6804" w:type="dxa"/>
          </w:tcPr>
          <w:p w14:paraId="04DD01A7" w14:textId="3A3786B4" w:rsidR="003412EC" w:rsidRPr="003A31E1" w:rsidRDefault="003412EC" w:rsidP="003E1436">
            <w:pPr>
              <w:spacing w:before="120" w:after="120"/>
              <w:rPr>
                <w:rFonts w:cs="Arial"/>
                <w:color w:val="282727"/>
              </w:rPr>
            </w:pPr>
          </w:p>
        </w:tc>
      </w:tr>
      <w:tr w:rsidR="003A31E1" w:rsidRPr="003A31E1" w14:paraId="73583EF8" w14:textId="77777777" w:rsidTr="006309AD"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4969B1D9" w14:textId="77777777" w:rsidR="003412EC" w:rsidRPr="003A31E1" w:rsidRDefault="003412EC" w:rsidP="00ED298A">
            <w:pPr>
              <w:spacing w:before="120" w:after="120"/>
              <w:rPr>
                <w:rFonts w:cs="Arial"/>
                <w:b/>
                <w:color w:val="282727"/>
              </w:rPr>
            </w:pPr>
            <w:r w:rsidRPr="003A31E1">
              <w:rPr>
                <w:rFonts w:cs="Arial"/>
                <w:b/>
                <w:color w:val="282727"/>
              </w:rPr>
              <w:t>Telephone number</w:t>
            </w:r>
          </w:p>
        </w:tc>
        <w:tc>
          <w:tcPr>
            <w:tcW w:w="6804" w:type="dxa"/>
          </w:tcPr>
          <w:p w14:paraId="76D8B9AE" w14:textId="7F3779E2" w:rsidR="003412EC" w:rsidRPr="003A31E1" w:rsidRDefault="003412EC" w:rsidP="003E1436">
            <w:pPr>
              <w:spacing w:before="120" w:after="120"/>
              <w:rPr>
                <w:rFonts w:cs="Arial"/>
                <w:color w:val="282727"/>
              </w:rPr>
            </w:pPr>
          </w:p>
        </w:tc>
      </w:tr>
      <w:tr w:rsidR="003A31E1" w:rsidRPr="003A31E1" w14:paraId="059145E3" w14:textId="77777777" w:rsidTr="006309AD">
        <w:trPr>
          <w:trHeight w:val="493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1B74AC8D" w14:textId="36B139A9" w:rsidR="003412EC" w:rsidRPr="003A31E1" w:rsidRDefault="007752AD" w:rsidP="00ED298A">
            <w:pPr>
              <w:spacing w:before="120" w:after="120"/>
              <w:rPr>
                <w:rFonts w:cs="Arial"/>
                <w:b/>
                <w:color w:val="282727"/>
              </w:rPr>
            </w:pPr>
            <w:r>
              <w:rPr>
                <w:rFonts w:cs="Arial"/>
                <w:b/>
                <w:color w:val="282727"/>
              </w:rPr>
              <w:t>Contact a</w:t>
            </w:r>
            <w:r w:rsidR="003412EC" w:rsidRPr="003A31E1">
              <w:rPr>
                <w:rFonts w:cs="Arial"/>
                <w:b/>
                <w:color w:val="282727"/>
              </w:rPr>
              <w:t>ddress</w:t>
            </w:r>
          </w:p>
        </w:tc>
        <w:tc>
          <w:tcPr>
            <w:tcW w:w="6804" w:type="dxa"/>
          </w:tcPr>
          <w:p w14:paraId="660C6BD2" w14:textId="0E4BD2C8" w:rsidR="003412EC" w:rsidRPr="003A31E1" w:rsidRDefault="003412EC" w:rsidP="003E1436">
            <w:pPr>
              <w:spacing w:before="120" w:after="120"/>
              <w:rPr>
                <w:rFonts w:cs="Arial"/>
                <w:color w:val="282727"/>
              </w:rPr>
            </w:pPr>
          </w:p>
        </w:tc>
      </w:tr>
      <w:tr w:rsidR="003A31E1" w:rsidRPr="003A31E1" w14:paraId="71ECE20F" w14:textId="77777777" w:rsidTr="006309AD">
        <w:trPr>
          <w:trHeight w:val="880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735B85FF" w14:textId="7EFA6B38" w:rsidR="00EC5F56" w:rsidRPr="003A31E1" w:rsidRDefault="00ED298A" w:rsidP="00ED298A">
            <w:pPr>
              <w:spacing w:before="120" w:after="120"/>
              <w:rPr>
                <w:rFonts w:cs="Arial"/>
                <w:b/>
                <w:color w:val="282727"/>
              </w:rPr>
            </w:pPr>
            <w:r w:rsidRPr="003A31E1">
              <w:rPr>
                <w:rFonts w:cs="Arial"/>
                <w:b/>
                <w:color w:val="282727"/>
              </w:rPr>
              <w:t xml:space="preserve">Are you a member of the </w:t>
            </w:r>
            <w:r w:rsidR="00EC5F56" w:rsidRPr="003A31E1">
              <w:rPr>
                <w:rFonts w:cs="Arial"/>
                <w:b/>
                <w:color w:val="282727"/>
              </w:rPr>
              <w:t xml:space="preserve">CRUK Cambridge Centre?  </w:t>
            </w:r>
          </w:p>
        </w:tc>
        <w:tc>
          <w:tcPr>
            <w:tcW w:w="6804" w:type="dxa"/>
          </w:tcPr>
          <w:p w14:paraId="37C7AF10" w14:textId="77777777" w:rsidR="00EC5F56" w:rsidRPr="003A31E1" w:rsidRDefault="00EC5F56" w:rsidP="003E1436">
            <w:pPr>
              <w:spacing w:before="120" w:after="120"/>
              <w:rPr>
                <w:rFonts w:cs="Arial"/>
                <w:color w:val="282727"/>
              </w:rPr>
            </w:pPr>
            <w:r w:rsidRPr="003A31E1">
              <w:rPr>
                <w:rFonts w:cs="Arial"/>
                <w:color w:val="282727"/>
              </w:rPr>
              <w:t>Yes/No</w:t>
            </w:r>
          </w:p>
          <w:p w14:paraId="19306DB1" w14:textId="2FDB2074" w:rsidR="00EC5F56" w:rsidRPr="003A31E1" w:rsidRDefault="00EC5F56" w:rsidP="00173A76">
            <w:pPr>
              <w:spacing w:before="120" w:after="120"/>
              <w:rPr>
                <w:rFonts w:cs="Arial"/>
                <w:color w:val="282727"/>
              </w:rPr>
            </w:pPr>
            <w:r w:rsidRPr="003A31E1">
              <w:rPr>
                <w:rFonts w:cs="Arial"/>
                <w:color w:val="282727"/>
              </w:rPr>
              <w:t xml:space="preserve">If yes, please </w:t>
            </w:r>
            <w:r w:rsidR="00173A76" w:rsidRPr="003A31E1">
              <w:rPr>
                <w:rFonts w:cs="Arial"/>
                <w:color w:val="282727"/>
              </w:rPr>
              <w:t>give programme affiliation:</w:t>
            </w:r>
          </w:p>
        </w:tc>
      </w:tr>
    </w:tbl>
    <w:p w14:paraId="735DC7C2" w14:textId="01F43194" w:rsidR="007B07EA" w:rsidRPr="003A31E1" w:rsidRDefault="007B07EA" w:rsidP="007B07EA">
      <w:pPr>
        <w:pStyle w:val="NormalWeb"/>
        <w:shd w:val="clear" w:color="auto" w:fill="FFFFFF"/>
        <w:spacing w:before="0" w:after="0"/>
        <w:jc w:val="center"/>
        <w:rPr>
          <w:rFonts w:asciiTheme="minorHAnsi" w:hAnsiTheme="minorHAnsi"/>
          <w:b/>
          <w:bCs/>
          <w:color w:val="282727"/>
          <w:sz w:val="22"/>
          <w:szCs w:val="22"/>
          <w:lang w:val="en"/>
        </w:rPr>
      </w:pPr>
    </w:p>
    <w:tbl>
      <w:tblPr>
        <w:tblW w:w="9669" w:type="dxa"/>
        <w:tblInd w:w="-17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000" w:firstRow="0" w:lastRow="0" w:firstColumn="0" w:lastColumn="0" w:noHBand="0" w:noVBand="0"/>
      </w:tblPr>
      <w:tblGrid>
        <w:gridCol w:w="2865"/>
        <w:gridCol w:w="6804"/>
      </w:tblGrid>
      <w:tr w:rsidR="003A31E1" w:rsidRPr="003A31E1" w14:paraId="4328184D" w14:textId="77777777" w:rsidTr="006309AD"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6E090FFB" w14:textId="25115236" w:rsidR="003412EC" w:rsidRPr="003A31E1" w:rsidRDefault="003412EC" w:rsidP="00ED298A">
            <w:pPr>
              <w:spacing w:before="120" w:after="120"/>
              <w:rPr>
                <w:rFonts w:cs="Arial"/>
                <w:b/>
                <w:color w:val="282727"/>
              </w:rPr>
            </w:pPr>
            <w:r w:rsidRPr="003A31E1">
              <w:rPr>
                <w:rFonts w:eastAsia="Times New Roman" w:cs="Arial"/>
                <w:b/>
                <w:color w:val="282727"/>
              </w:rPr>
              <w:br w:type="page"/>
            </w:r>
            <w:r w:rsidR="00EC5F56" w:rsidRPr="003A31E1">
              <w:rPr>
                <w:rFonts w:cs="Arial"/>
                <w:b/>
                <w:color w:val="282727"/>
              </w:rPr>
              <w:t>Co-</w:t>
            </w:r>
            <w:r w:rsidRPr="003A31E1">
              <w:rPr>
                <w:rFonts w:cs="Arial"/>
                <w:b/>
                <w:color w:val="282727"/>
              </w:rPr>
              <w:t>Investigator name</w:t>
            </w:r>
          </w:p>
        </w:tc>
        <w:tc>
          <w:tcPr>
            <w:tcW w:w="6804" w:type="dxa"/>
          </w:tcPr>
          <w:p w14:paraId="6CB6FD80" w14:textId="14D87B4F" w:rsidR="003412EC" w:rsidRPr="003A31E1" w:rsidRDefault="003412EC" w:rsidP="003E1436">
            <w:pPr>
              <w:spacing w:before="120" w:after="120"/>
              <w:rPr>
                <w:rFonts w:cs="Arial"/>
                <w:color w:val="282727"/>
              </w:rPr>
            </w:pPr>
          </w:p>
        </w:tc>
      </w:tr>
      <w:tr w:rsidR="003A31E1" w:rsidRPr="003A31E1" w14:paraId="7A7F3DC6" w14:textId="77777777" w:rsidTr="006309AD"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7439251A" w14:textId="77777777" w:rsidR="003412EC" w:rsidRPr="003A31E1" w:rsidRDefault="003412EC" w:rsidP="00ED298A">
            <w:pPr>
              <w:spacing w:before="120" w:after="120"/>
              <w:rPr>
                <w:rFonts w:cs="Arial"/>
                <w:b/>
                <w:color w:val="282727"/>
              </w:rPr>
            </w:pPr>
            <w:r w:rsidRPr="003A31E1">
              <w:rPr>
                <w:rFonts w:cs="Arial"/>
                <w:b/>
                <w:color w:val="282727"/>
              </w:rPr>
              <w:t>Current post held</w:t>
            </w:r>
          </w:p>
        </w:tc>
        <w:tc>
          <w:tcPr>
            <w:tcW w:w="6804" w:type="dxa"/>
            <w:vAlign w:val="center"/>
          </w:tcPr>
          <w:p w14:paraId="4F513C33" w14:textId="4FFF52A6" w:rsidR="003412EC" w:rsidRPr="003A31E1" w:rsidRDefault="003412EC" w:rsidP="003E1436">
            <w:pPr>
              <w:spacing w:before="120" w:after="120"/>
              <w:rPr>
                <w:rFonts w:cs="Arial"/>
                <w:color w:val="282727"/>
              </w:rPr>
            </w:pPr>
          </w:p>
        </w:tc>
      </w:tr>
      <w:tr w:rsidR="003A31E1" w:rsidRPr="003A31E1" w14:paraId="362E3D30" w14:textId="77777777" w:rsidTr="006309AD"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7E71DF8B" w14:textId="77777777" w:rsidR="003412EC" w:rsidRPr="003A31E1" w:rsidRDefault="003412EC" w:rsidP="00ED298A">
            <w:pPr>
              <w:spacing w:before="120" w:after="120"/>
              <w:rPr>
                <w:rFonts w:cs="Arial"/>
                <w:b/>
                <w:color w:val="282727"/>
              </w:rPr>
            </w:pPr>
            <w:r w:rsidRPr="003A31E1">
              <w:rPr>
                <w:rFonts w:cs="Arial"/>
                <w:b/>
                <w:color w:val="282727"/>
              </w:rPr>
              <w:t>Email</w:t>
            </w:r>
          </w:p>
        </w:tc>
        <w:tc>
          <w:tcPr>
            <w:tcW w:w="6804" w:type="dxa"/>
          </w:tcPr>
          <w:p w14:paraId="7199D932" w14:textId="1112990D" w:rsidR="003412EC" w:rsidRPr="003A31E1" w:rsidRDefault="003412EC" w:rsidP="003E1436">
            <w:pPr>
              <w:spacing w:before="120" w:after="120"/>
              <w:rPr>
                <w:rFonts w:cs="Arial"/>
                <w:color w:val="282727"/>
              </w:rPr>
            </w:pPr>
          </w:p>
        </w:tc>
      </w:tr>
      <w:tr w:rsidR="003A31E1" w:rsidRPr="003A31E1" w14:paraId="52B9FA4F" w14:textId="77777777" w:rsidTr="006309AD"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26EE352D" w14:textId="77777777" w:rsidR="003412EC" w:rsidRPr="003A31E1" w:rsidRDefault="003412EC" w:rsidP="00ED298A">
            <w:pPr>
              <w:spacing w:before="120" w:after="120"/>
              <w:rPr>
                <w:rFonts w:cs="Arial"/>
                <w:b/>
                <w:color w:val="282727"/>
              </w:rPr>
            </w:pPr>
            <w:r w:rsidRPr="003A31E1">
              <w:rPr>
                <w:rFonts w:cs="Arial"/>
                <w:b/>
                <w:color w:val="282727"/>
              </w:rPr>
              <w:t>Telephone number</w:t>
            </w:r>
          </w:p>
        </w:tc>
        <w:tc>
          <w:tcPr>
            <w:tcW w:w="6804" w:type="dxa"/>
          </w:tcPr>
          <w:p w14:paraId="1B7AD7EA" w14:textId="11864D09" w:rsidR="003412EC" w:rsidRPr="003A31E1" w:rsidRDefault="003412EC" w:rsidP="003E1436">
            <w:pPr>
              <w:spacing w:before="120" w:after="120"/>
              <w:rPr>
                <w:rFonts w:cs="Arial"/>
                <w:color w:val="282727"/>
              </w:rPr>
            </w:pPr>
          </w:p>
        </w:tc>
      </w:tr>
      <w:tr w:rsidR="003A31E1" w:rsidRPr="003A31E1" w14:paraId="4A53A19D" w14:textId="77777777" w:rsidTr="006309AD"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43C47B6C" w14:textId="62D91849" w:rsidR="003412EC" w:rsidRPr="003A31E1" w:rsidRDefault="007752AD" w:rsidP="00ED298A">
            <w:pPr>
              <w:spacing w:before="120" w:after="120"/>
              <w:rPr>
                <w:rFonts w:cs="Arial"/>
                <w:b/>
                <w:color w:val="282727"/>
              </w:rPr>
            </w:pPr>
            <w:r>
              <w:rPr>
                <w:rFonts w:cs="Arial"/>
                <w:b/>
                <w:color w:val="282727"/>
              </w:rPr>
              <w:t>Contact a</w:t>
            </w:r>
            <w:r w:rsidR="003412EC" w:rsidRPr="003A31E1">
              <w:rPr>
                <w:rFonts w:cs="Arial"/>
                <w:b/>
                <w:color w:val="282727"/>
              </w:rPr>
              <w:t>ddress</w:t>
            </w:r>
          </w:p>
        </w:tc>
        <w:tc>
          <w:tcPr>
            <w:tcW w:w="6804" w:type="dxa"/>
          </w:tcPr>
          <w:p w14:paraId="63BFA617" w14:textId="6846066B" w:rsidR="003412EC" w:rsidRPr="003A31E1" w:rsidRDefault="003412EC" w:rsidP="003E1436">
            <w:pPr>
              <w:spacing w:before="120" w:after="120"/>
              <w:rPr>
                <w:rFonts w:cs="Arial"/>
                <w:color w:val="282727"/>
              </w:rPr>
            </w:pPr>
          </w:p>
        </w:tc>
      </w:tr>
      <w:tr w:rsidR="003A31E1" w:rsidRPr="003A31E1" w14:paraId="68006CC7" w14:textId="77777777" w:rsidTr="006309AD"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7298E63E" w14:textId="36E55A34" w:rsidR="00EC5F56" w:rsidRPr="003A31E1" w:rsidRDefault="00ED298A" w:rsidP="00ED298A">
            <w:pPr>
              <w:spacing w:before="120" w:after="120"/>
              <w:rPr>
                <w:rFonts w:cs="Arial"/>
                <w:b/>
                <w:color w:val="282727"/>
              </w:rPr>
            </w:pPr>
            <w:r w:rsidRPr="003A31E1">
              <w:rPr>
                <w:rFonts w:cs="Arial"/>
                <w:b/>
                <w:color w:val="282727"/>
              </w:rPr>
              <w:t>Are you a member of the CRUK Cambridge Centre?</w:t>
            </w:r>
          </w:p>
        </w:tc>
        <w:tc>
          <w:tcPr>
            <w:tcW w:w="6804" w:type="dxa"/>
          </w:tcPr>
          <w:p w14:paraId="6EC5DF8B" w14:textId="77777777" w:rsidR="00EC5F56" w:rsidRPr="003A31E1" w:rsidRDefault="00EC5F56" w:rsidP="003E1436">
            <w:pPr>
              <w:spacing w:before="120" w:after="120"/>
              <w:rPr>
                <w:rFonts w:cs="Arial"/>
                <w:color w:val="282727"/>
              </w:rPr>
            </w:pPr>
            <w:r w:rsidRPr="003A31E1">
              <w:rPr>
                <w:rFonts w:cs="Arial"/>
                <w:color w:val="282727"/>
              </w:rPr>
              <w:t>Yes/No</w:t>
            </w:r>
          </w:p>
          <w:p w14:paraId="381DBDA0" w14:textId="0C33B642" w:rsidR="00EC5F56" w:rsidRPr="003A31E1" w:rsidRDefault="00173A76" w:rsidP="003E1436">
            <w:pPr>
              <w:spacing w:before="120" w:after="120"/>
              <w:rPr>
                <w:rFonts w:cs="Arial"/>
                <w:color w:val="282727"/>
              </w:rPr>
            </w:pPr>
            <w:r w:rsidRPr="003A31E1">
              <w:rPr>
                <w:rFonts w:cs="Arial"/>
                <w:color w:val="282727"/>
              </w:rPr>
              <w:t>If yes, please give programme affiliation:</w:t>
            </w:r>
          </w:p>
        </w:tc>
      </w:tr>
    </w:tbl>
    <w:p w14:paraId="33825DF7" w14:textId="77777777" w:rsidR="0058191B" w:rsidRPr="003A31E1" w:rsidRDefault="0058191B" w:rsidP="00E90A30">
      <w:pPr>
        <w:pStyle w:val="NormalWeb"/>
        <w:shd w:val="clear" w:color="auto" w:fill="FFFFFF"/>
        <w:spacing w:before="0" w:after="0"/>
        <w:ind w:left="-142"/>
        <w:rPr>
          <w:rFonts w:asciiTheme="minorHAnsi" w:hAnsiTheme="minorHAnsi"/>
          <w:b/>
          <w:bCs/>
          <w:color w:val="282727"/>
          <w:sz w:val="22"/>
          <w:szCs w:val="22"/>
          <w:lang w:val="en"/>
        </w:rPr>
      </w:pPr>
    </w:p>
    <w:p w14:paraId="74AD90BF" w14:textId="77777777" w:rsidR="0058191B" w:rsidRPr="003A31E1" w:rsidRDefault="0058191B" w:rsidP="00E90A30">
      <w:pPr>
        <w:pStyle w:val="NormalWeb"/>
        <w:shd w:val="clear" w:color="auto" w:fill="FFFFFF"/>
        <w:spacing w:before="0" w:after="0"/>
        <w:ind w:left="-142"/>
        <w:rPr>
          <w:rFonts w:asciiTheme="minorHAnsi" w:hAnsiTheme="minorHAnsi"/>
          <w:b/>
          <w:bCs/>
          <w:color w:val="282727"/>
          <w:sz w:val="22"/>
          <w:szCs w:val="22"/>
          <w:lang w:val="en"/>
        </w:rPr>
      </w:pPr>
    </w:p>
    <w:p w14:paraId="4196D511" w14:textId="26B67C9A" w:rsidR="0058191B" w:rsidRPr="0058191B" w:rsidRDefault="0058191B" w:rsidP="00E90A30">
      <w:pPr>
        <w:pStyle w:val="NormalWeb"/>
        <w:shd w:val="clear" w:color="auto" w:fill="FFFFFF"/>
        <w:spacing w:before="0" w:after="0"/>
        <w:ind w:left="-142"/>
        <w:rPr>
          <w:rFonts w:asciiTheme="minorHAnsi" w:hAnsiTheme="minorHAnsi" w:cs="Arial"/>
          <w:b/>
          <w:color w:val="EC008C"/>
          <w:sz w:val="28"/>
          <w:szCs w:val="28"/>
        </w:rPr>
      </w:pPr>
      <w:r w:rsidRPr="0058191B">
        <w:rPr>
          <w:rFonts w:asciiTheme="minorHAnsi" w:hAnsiTheme="minorHAnsi" w:cs="Arial"/>
          <w:b/>
          <w:color w:val="EC008C"/>
          <w:sz w:val="28"/>
          <w:szCs w:val="28"/>
        </w:rPr>
        <w:t xml:space="preserve">Section </w:t>
      </w:r>
      <w:r>
        <w:rPr>
          <w:rFonts w:asciiTheme="minorHAnsi" w:hAnsiTheme="minorHAnsi" w:cs="Arial"/>
          <w:b/>
          <w:color w:val="EC008C"/>
          <w:sz w:val="28"/>
          <w:szCs w:val="28"/>
        </w:rPr>
        <w:t>2</w:t>
      </w:r>
      <w:r w:rsidRPr="0058191B">
        <w:rPr>
          <w:rFonts w:asciiTheme="minorHAnsi" w:hAnsiTheme="minorHAnsi" w:cs="Arial"/>
          <w:b/>
          <w:color w:val="EC008C"/>
          <w:sz w:val="28"/>
          <w:szCs w:val="28"/>
        </w:rPr>
        <w:t>: Details of the collaborative project</w:t>
      </w:r>
    </w:p>
    <w:p w14:paraId="101EAF5E" w14:textId="26C16FAF" w:rsidR="003412EC" w:rsidRPr="003A31E1" w:rsidRDefault="003412EC" w:rsidP="00E90A30">
      <w:pPr>
        <w:pStyle w:val="NormalWeb"/>
        <w:shd w:val="clear" w:color="auto" w:fill="FFFFFF"/>
        <w:spacing w:before="0" w:after="0"/>
        <w:ind w:left="-142"/>
        <w:rPr>
          <w:rFonts w:asciiTheme="minorHAnsi" w:hAnsiTheme="minorHAnsi"/>
          <w:b/>
          <w:bCs/>
          <w:color w:val="282727"/>
          <w:sz w:val="22"/>
          <w:szCs w:val="22"/>
          <w:lang w:val="en"/>
        </w:rPr>
      </w:pPr>
    </w:p>
    <w:tbl>
      <w:tblPr>
        <w:tblW w:w="9669" w:type="dxa"/>
        <w:tblInd w:w="-17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000" w:firstRow="0" w:lastRow="0" w:firstColumn="0" w:lastColumn="0" w:noHBand="0" w:noVBand="0"/>
      </w:tblPr>
      <w:tblGrid>
        <w:gridCol w:w="2865"/>
        <w:gridCol w:w="6804"/>
      </w:tblGrid>
      <w:tr w:rsidR="003A31E1" w:rsidRPr="003A31E1" w14:paraId="71CDEB57" w14:textId="77777777" w:rsidTr="006309AD"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26B28A41" w14:textId="17AB4473" w:rsidR="003412EC" w:rsidRPr="003A31E1" w:rsidRDefault="003412EC" w:rsidP="00ED298A">
            <w:pPr>
              <w:spacing w:before="120" w:after="120"/>
              <w:rPr>
                <w:rFonts w:cs="Arial"/>
                <w:b/>
                <w:color w:val="282727"/>
              </w:rPr>
            </w:pPr>
            <w:r w:rsidRPr="003A31E1">
              <w:rPr>
                <w:rFonts w:cs="Arial"/>
                <w:b/>
                <w:color w:val="282727"/>
              </w:rPr>
              <w:t>Is this a new collaboration?</w:t>
            </w:r>
          </w:p>
        </w:tc>
        <w:tc>
          <w:tcPr>
            <w:tcW w:w="6804" w:type="dxa"/>
          </w:tcPr>
          <w:p w14:paraId="2A6EA573" w14:textId="078F316D" w:rsidR="003412EC" w:rsidRPr="003A31E1" w:rsidRDefault="003412EC" w:rsidP="003E1436">
            <w:pPr>
              <w:spacing w:before="120" w:after="120"/>
              <w:rPr>
                <w:rFonts w:cs="Arial"/>
                <w:color w:val="282727"/>
              </w:rPr>
            </w:pPr>
            <w:r w:rsidRPr="003A31E1">
              <w:rPr>
                <w:rFonts w:cs="Arial"/>
                <w:color w:val="282727"/>
              </w:rPr>
              <w:t>Yes/No</w:t>
            </w:r>
          </w:p>
        </w:tc>
      </w:tr>
      <w:tr w:rsidR="003A31E1" w:rsidRPr="003A31E1" w14:paraId="03889D14" w14:textId="77777777" w:rsidTr="006309AD"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392A38AB" w14:textId="5DAC6C57" w:rsidR="003412EC" w:rsidRPr="003A31E1" w:rsidRDefault="00C364D8" w:rsidP="00ED298A">
            <w:pPr>
              <w:spacing w:before="120" w:after="120"/>
              <w:rPr>
                <w:rFonts w:cs="Arial"/>
                <w:b/>
                <w:color w:val="282727"/>
              </w:rPr>
            </w:pPr>
            <w:r>
              <w:rPr>
                <w:rFonts w:cs="Arial"/>
                <w:b/>
                <w:color w:val="282727"/>
              </w:rPr>
              <w:t>Project t</w:t>
            </w:r>
            <w:r w:rsidR="003412EC" w:rsidRPr="003A31E1">
              <w:rPr>
                <w:rFonts w:cs="Arial"/>
                <w:b/>
                <w:color w:val="282727"/>
              </w:rPr>
              <w:t>itle</w:t>
            </w:r>
          </w:p>
        </w:tc>
        <w:tc>
          <w:tcPr>
            <w:tcW w:w="6804" w:type="dxa"/>
          </w:tcPr>
          <w:p w14:paraId="23CCD15D" w14:textId="77777777" w:rsidR="003412EC" w:rsidRPr="003A31E1" w:rsidRDefault="003412EC" w:rsidP="003E1436">
            <w:pPr>
              <w:spacing w:before="120" w:after="120"/>
              <w:rPr>
                <w:rFonts w:cs="Arial"/>
                <w:color w:val="282727"/>
              </w:rPr>
            </w:pPr>
          </w:p>
        </w:tc>
      </w:tr>
      <w:tr w:rsidR="003A31E1" w:rsidRPr="003A31E1" w14:paraId="16863801" w14:textId="77777777" w:rsidTr="006309AD">
        <w:tc>
          <w:tcPr>
            <w:tcW w:w="9669" w:type="dxa"/>
            <w:gridSpan w:val="2"/>
            <w:shd w:val="clear" w:color="auto" w:fill="D9D9D9" w:themeFill="background1" w:themeFillShade="D9"/>
          </w:tcPr>
          <w:p w14:paraId="79C5060E" w14:textId="53985AA6" w:rsidR="00ED298A" w:rsidRPr="003A31E1" w:rsidRDefault="00C364D8" w:rsidP="00ED298A">
            <w:pPr>
              <w:spacing w:before="120" w:after="120"/>
              <w:rPr>
                <w:rFonts w:cs="Arial"/>
                <w:b/>
                <w:color w:val="282727"/>
              </w:rPr>
            </w:pPr>
            <w:r>
              <w:rPr>
                <w:rFonts w:cs="Arial"/>
                <w:b/>
                <w:color w:val="282727"/>
              </w:rPr>
              <w:t>Full project d</w:t>
            </w:r>
            <w:r w:rsidR="00ED298A" w:rsidRPr="003A31E1">
              <w:rPr>
                <w:rFonts w:cs="Arial"/>
                <w:b/>
                <w:color w:val="282727"/>
              </w:rPr>
              <w:t>escription (1500 words max)</w:t>
            </w:r>
          </w:p>
        </w:tc>
      </w:tr>
      <w:tr w:rsidR="003A31E1" w:rsidRPr="003A31E1" w14:paraId="6EE7089F" w14:textId="77777777" w:rsidTr="006309AD">
        <w:tc>
          <w:tcPr>
            <w:tcW w:w="9669" w:type="dxa"/>
            <w:gridSpan w:val="2"/>
          </w:tcPr>
          <w:p w14:paraId="361F4E03" w14:textId="77777777" w:rsidR="00ED298A" w:rsidRPr="003A31E1" w:rsidRDefault="00ED298A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6A00A626" w14:textId="77777777" w:rsidR="00ED298A" w:rsidRPr="003A31E1" w:rsidRDefault="00ED298A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35F2F093" w14:textId="77777777" w:rsidR="00ED298A" w:rsidRPr="003A31E1" w:rsidRDefault="00ED298A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4403F90A" w14:textId="77777777" w:rsidR="00ED298A" w:rsidRPr="003A31E1" w:rsidRDefault="00ED298A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6775D2F7" w14:textId="77777777" w:rsidR="00ED298A" w:rsidRPr="003A31E1" w:rsidRDefault="00ED298A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2E2B41DF" w14:textId="77777777" w:rsidR="00ED298A" w:rsidRPr="003A31E1" w:rsidRDefault="00ED298A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4C8AD051" w14:textId="77777777" w:rsidR="00ED298A" w:rsidRPr="003A31E1" w:rsidRDefault="00ED298A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04669822" w14:textId="77777777" w:rsidR="00ED298A" w:rsidRPr="003A31E1" w:rsidRDefault="00ED298A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</w:tc>
      </w:tr>
      <w:tr w:rsidR="003A31E1" w:rsidRPr="003A31E1" w14:paraId="07D08B7C" w14:textId="77777777" w:rsidTr="006309AD">
        <w:tc>
          <w:tcPr>
            <w:tcW w:w="9669" w:type="dxa"/>
            <w:gridSpan w:val="2"/>
            <w:shd w:val="clear" w:color="auto" w:fill="D9D9D9" w:themeFill="background1" w:themeFillShade="D9"/>
          </w:tcPr>
          <w:p w14:paraId="41DC8879" w14:textId="2D10B5C2" w:rsidR="00ED298A" w:rsidRPr="003A31E1" w:rsidRDefault="00ED298A" w:rsidP="00ED298A">
            <w:pPr>
              <w:spacing w:before="120" w:after="120"/>
              <w:rPr>
                <w:rFonts w:cs="Arial"/>
                <w:b/>
                <w:color w:val="282727"/>
              </w:rPr>
            </w:pPr>
            <w:r w:rsidRPr="003A31E1">
              <w:rPr>
                <w:rFonts w:cs="Arial"/>
                <w:b/>
                <w:color w:val="282727"/>
              </w:rPr>
              <w:lastRenderedPageBreak/>
              <w:t>How does the project progress one or more of the C</w:t>
            </w:r>
            <w:r w:rsidR="006C417C">
              <w:rPr>
                <w:rFonts w:cs="Arial"/>
                <w:b/>
                <w:color w:val="282727"/>
              </w:rPr>
              <w:t>entre’s strategic objectives? (10</w:t>
            </w:r>
            <w:r w:rsidRPr="003A31E1">
              <w:rPr>
                <w:rFonts w:cs="Arial"/>
                <w:b/>
                <w:color w:val="282727"/>
              </w:rPr>
              <w:t>00 words max)</w:t>
            </w:r>
          </w:p>
          <w:p w14:paraId="446C4FB7" w14:textId="61931ADE" w:rsidR="00ED298A" w:rsidRPr="003A31E1" w:rsidRDefault="00ED298A" w:rsidP="00ED298A">
            <w:pPr>
              <w:spacing w:before="120" w:after="120"/>
              <w:rPr>
                <w:rFonts w:cs="Arial"/>
                <w:i/>
                <w:color w:val="282727"/>
              </w:rPr>
            </w:pPr>
            <w:r w:rsidRPr="003A31E1">
              <w:rPr>
                <w:rFonts w:cs="Arial"/>
                <w:i/>
                <w:color w:val="282727"/>
              </w:rPr>
              <w:t>The four strategic objectives are</w:t>
            </w:r>
            <w:r w:rsidR="006C417C">
              <w:rPr>
                <w:rFonts w:cs="Arial"/>
                <w:i/>
                <w:color w:val="282727"/>
              </w:rPr>
              <w:t xml:space="preserve"> to</w:t>
            </w:r>
            <w:bookmarkStart w:id="0" w:name="_GoBack"/>
            <w:bookmarkEnd w:id="0"/>
            <w:r w:rsidRPr="003A31E1">
              <w:rPr>
                <w:rFonts w:cs="Arial"/>
                <w:i/>
                <w:color w:val="282727"/>
              </w:rPr>
              <w:t>:</w:t>
            </w:r>
          </w:p>
          <w:p w14:paraId="0A3AFD72" w14:textId="77777777" w:rsidR="00ED298A" w:rsidRPr="003A31E1" w:rsidRDefault="00ED298A" w:rsidP="00ED298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i/>
                <w:color w:val="282727"/>
              </w:rPr>
            </w:pPr>
            <w:r w:rsidRPr="003A31E1">
              <w:rPr>
                <w:rFonts w:cs="Arial"/>
                <w:i/>
                <w:color w:val="282727"/>
              </w:rPr>
              <w:t>Conduct impactful interdisciplinary cancer research</w:t>
            </w:r>
          </w:p>
          <w:p w14:paraId="1419A95A" w14:textId="77777777" w:rsidR="00ED298A" w:rsidRPr="003A31E1" w:rsidRDefault="00ED298A" w:rsidP="00ED298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i/>
                <w:color w:val="282727"/>
              </w:rPr>
            </w:pPr>
            <w:r w:rsidRPr="003A31E1">
              <w:rPr>
                <w:rFonts w:cs="Arial"/>
                <w:i/>
                <w:color w:val="282727"/>
              </w:rPr>
              <w:t>Adopt a proactive approach to cancer</w:t>
            </w:r>
          </w:p>
          <w:p w14:paraId="1C3482E2" w14:textId="77777777" w:rsidR="00ED298A" w:rsidRPr="003A31E1" w:rsidRDefault="00ED298A" w:rsidP="00ED298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b/>
                <w:color w:val="282727"/>
              </w:rPr>
            </w:pPr>
            <w:r w:rsidRPr="003A31E1">
              <w:rPr>
                <w:rFonts w:cs="Arial"/>
                <w:i/>
                <w:color w:val="282727"/>
              </w:rPr>
              <w:t>Develop the cancer leaders of tomorrow</w:t>
            </w:r>
          </w:p>
          <w:p w14:paraId="3042A569" w14:textId="5B31AFDC" w:rsidR="00ED298A" w:rsidRPr="003A31E1" w:rsidRDefault="00ED298A" w:rsidP="00ED298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b/>
                <w:color w:val="282727"/>
              </w:rPr>
            </w:pPr>
            <w:r w:rsidRPr="003A31E1">
              <w:rPr>
                <w:rFonts w:cs="Arial"/>
                <w:i/>
                <w:color w:val="282727"/>
              </w:rPr>
              <w:t>Partner with the public</w:t>
            </w:r>
          </w:p>
        </w:tc>
      </w:tr>
      <w:tr w:rsidR="003A31E1" w:rsidRPr="003A31E1" w14:paraId="66BB662C" w14:textId="77777777" w:rsidTr="006309AD">
        <w:tc>
          <w:tcPr>
            <w:tcW w:w="9669" w:type="dxa"/>
            <w:gridSpan w:val="2"/>
          </w:tcPr>
          <w:p w14:paraId="506AE906" w14:textId="77777777" w:rsidR="00ED298A" w:rsidRPr="003A31E1" w:rsidRDefault="00ED298A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6617393B" w14:textId="77777777" w:rsidR="00ED298A" w:rsidRPr="003A31E1" w:rsidRDefault="00ED298A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02B40D62" w14:textId="77777777" w:rsidR="00ED298A" w:rsidRPr="003A31E1" w:rsidRDefault="00ED298A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46AE85CA" w14:textId="77777777" w:rsidR="00ED298A" w:rsidRPr="003A31E1" w:rsidRDefault="00ED298A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74A1F494" w14:textId="77777777" w:rsidR="00ED298A" w:rsidRPr="003A31E1" w:rsidRDefault="00ED298A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613B9A18" w14:textId="77777777" w:rsidR="00ED298A" w:rsidRPr="003A31E1" w:rsidRDefault="00ED298A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24D53674" w14:textId="77777777" w:rsidR="00ED298A" w:rsidRPr="003A31E1" w:rsidRDefault="00ED298A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6683BB75" w14:textId="46938800" w:rsidR="00ED298A" w:rsidRPr="003A31E1" w:rsidRDefault="00ED298A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</w:tc>
      </w:tr>
    </w:tbl>
    <w:p w14:paraId="4F3CCAC7" w14:textId="7AB3A8EF" w:rsidR="000D3BDB" w:rsidRPr="003A31E1" w:rsidRDefault="000D3BDB" w:rsidP="00E90A30">
      <w:pPr>
        <w:pStyle w:val="NormalWeb"/>
        <w:shd w:val="clear" w:color="auto" w:fill="FFFFFF"/>
        <w:spacing w:before="0" w:after="0"/>
        <w:ind w:left="-142"/>
        <w:rPr>
          <w:rFonts w:asciiTheme="minorHAnsi" w:hAnsiTheme="minorHAnsi"/>
          <w:b/>
          <w:bCs/>
          <w:color w:val="282727"/>
          <w:sz w:val="22"/>
          <w:szCs w:val="22"/>
          <w:lang w:val="en"/>
        </w:rPr>
      </w:pPr>
    </w:p>
    <w:p w14:paraId="6A3C0AAF" w14:textId="77777777" w:rsidR="000D3BDB" w:rsidRPr="003A31E1" w:rsidRDefault="000D3BDB" w:rsidP="00E90A30">
      <w:pPr>
        <w:pStyle w:val="NormalWeb"/>
        <w:shd w:val="clear" w:color="auto" w:fill="FFFFFF"/>
        <w:spacing w:before="0" w:after="0"/>
        <w:ind w:left="-142"/>
        <w:rPr>
          <w:rFonts w:asciiTheme="minorHAnsi" w:hAnsiTheme="minorHAnsi"/>
          <w:b/>
          <w:bCs/>
          <w:color w:val="282727"/>
          <w:sz w:val="22"/>
          <w:szCs w:val="22"/>
          <w:lang w:val="en"/>
        </w:rPr>
      </w:pPr>
    </w:p>
    <w:p w14:paraId="1C72C5FA" w14:textId="238229DF" w:rsidR="000D3BDB" w:rsidRPr="0058191B" w:rsidRDefault="000D3BDB" w:rsidP="00E90A30">
      <w:pPr>
        <w:pStyle w:val="NormalWeb"/>
        <w:shd w:val="clear" w:color="auto" w:fill="FFFFFF"/>
        <w:spacing w:before="0" w:after="0"/>
        <w:ind w:left="-142"/>
        <w:rPr>
          <w:rFonts w:asciiTheme="minorHAnsi" w:hAnsiTheme="minorHAnsi" w:cs="Arial"/>
          <w:b/>
          <w:color w:val="EC008C"/>
          <w:sz w:val="28"/>
          <w:szCs w:val="28"/>
        </w:rPr>
      </w:pPr>
      <w:r w:rsidRPr="0058191B">
        <w:rPr>
          <w:rFonts w:asciiTheme="minorHAnsi" w:hAnsiTheme="minorHAnsi" w:cs="Arial"/>
          <w:b/>
          <w:color w:val="EC008C"/>
          <w:sz w:val="28"/>
          <w:szCs w:val="28"/>
        </w:rPr>
        <w:t xml:space="preserve">Section </w:t>
      </w:r>
      <w:r>
        <w:rPr>
          <w:rFonts w:asciiTheme="minorHAnsi" w:hAnsiTheme="minorHAnsi" w:cs="Arial"/>
          <w:b/>
          <w:color w:val="EC008C"/>
          <w:sz w:val="28"/>
          <w:szCs w:val="28"/>
        </w:rPr>
        <w:t>3</w:t>
      </w:r>
      <w:r w:rsidRPr="0058191B">
        <w:rPr>
          <w:rFonts w:asciiTheme="minorHAnsi" w:hAnsiTheme="minorHAnsi" w:cs="Arial"/>
          <w:b/>
          <w:color w:val="EC008C"/>
          <w:sz w:val="28"/>
          <w:szCs w:val="28"/>
        </w:rPr>
        <w:t xml:space="preserve">: </w:t>
      </w:r>
      <w:r>
        <w:rPr>
          <w:rFonts w:asciiTheme="minorHAnsi" w:hAnsiTheme="minorHAnsi" w:cs="Arial"/>
          <w:b/>
          <w:color w:val="EC008C"/>
          <w:sz w:val="28"/>
          <w:szCs w:val="28"/>
        </w:rPr>
        <w:t>References</w:t>
      </w:r>
    </w:p>
    <w:p w14:paraId="120A78F4" w14:textId="36CEEB2E" w:rsidR="003412EC" w:rsidRPr="003A31E1" w:rsidRDefault="003412EC" w:rsidP="00E90A30">
      <w:pPr>
        <w:pStyle w:val="NormalWeb"/>
        <w:shd w:val="clear" w:color="auto" w:fill="FFFFFF"/>
        <w:spacing w:before="0" w:after="0"/>
        <w:ind w:left="-142"/>
        <w:rPr>
          <w:rFonts w:asciiTheme="minorHAnsi" w:hAnsiTheme="minorHAnsi"/>
          <w:b/>
          <w:bCs/>
          <w:color w:val="282727"/>
          <w:sz w:val="22"/>
          <w:szCs w:val="22"/>
          <w:lang w:val="en"/>
        </w:rPr>
      </w:pPr>
    </w:p>
    <w:tbl>
      <w:tblPr>
        <w:tblW w:w="9669" w:type="dxa"/>
        <w:tblInd w:w="-17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000" w:firstRow="0" w:lastRow="0" w:firstColumn="0" w:lastColumn="0" w:noHBand="0" w:noVBand="0"/>
      </w:tblPr>
      <w:tblGrid>
        <w:gridCol w:w="9669"/>
      </w:tblGrid>
      <w:tr w:rsidR="003A31E1" w:rsidRPr="003A31E1" w14:paraId="7253B54B" w14:textId="77777777" w:rsidTr="006309AD">
        <w:tc>
          <w:tcPr>
            <w:tcW w:w="9669" w:type="dxa"/>
          </w:tcPr>
          <w:p w14:paraId="14379952" w14:textId="77777777" w:rsidR="00852B98" w:rsidRPr="003A31E1" w:rsidRDefault="00852B98" w:rsidP="003E1436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340199C2" w14:textId="77777777" w:rsidR="00852B98" w:rsidRPr="003A31E1" w:rsidRDefault="00852B98" w:rsidP="003E1436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3C747F71" w14:textId="77777777" w:rsidR="00852B98" w:rsidRPr="003A31E1" w:rsidRDefault="00852B98" w:rsidP="003E1436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5C49F554" w14:textId="77777777" w:rsidR="00852B98" w:rsidRPr="003A31E1" w:rsidRDefault="00852B98" w:rsidP="003E1436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1C558B35" w14:textId="77777777" w:rsidR="00852B98" w:rsidRPr="003A31E1" w:rsidRDefault="00852B98" w:rsidP="003E1436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18CA351E" w14:textId="77777777" w:rsidR="00852B98" w:rsidRPr="003A31E1" w:rsidRDefault="00852B98" w:rsidP="003E1436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2064709B" w14:textId="77777777" w:rsidR="00852B98" w:rsidRPr="003A31E1" w:rsidRDefault="00852B98" w:rsidP="003E1436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4840A055" w14:textId="77777777" w:rsidR="00852B98" w:rsidRPr="003A31E1" w:rsidRDefault="00852B98" w:rsidP="003E1436">
            <w:pPr>
              <w:spacing w:before="120" w:after="120"/>
              <w:rPr>
                <w:rFonts w:cs="Arial"/>
                <w:b/>
                <w:color w:val="282727"/>
              </w:rPr>
            </w:pPr>
          </w:p>
        </w:tc>
      </w:tr>
    </w:tbl>
    <w:p w14:paraId="2750B8E0" w14:textId="77777777" w:rsidR="000D3BDB" w:rsidRPr="003A31E1" w:rsidRDefault="000D3BDB" w:rsidP="00E90A30">
      <w:pPr>
        <w:pStyle w:val="NormalWeb"/>
        <w:shd w:val="clear" w:color="auto" w:fill="FFFFFF"/>
        <w:spacing w:before="0" w:after="0"/>
        <w:ind w:left="-142"/>
        <w:rPr>
          <w:rFonts w:asciiTheme="minorHAnsi" w:hAnsiTheme="minorHAnsi"/>
          <w:b/>
          <w:bCs/>
          <w:color w:val="282727"/>
          <w:sz w:val="22"/>
          <w:szCs w:val="22"/>
          <w:lang w:val="en"/>
        </w:rPr>
      </w:pPr>
    </w:p>
    <w:p w14:paraId="5ED13DF8" w14:textId="77777777" w:rsidR="000D3BDB" w:rsidRPr="003A31E1" w:rsidRDefault="000D3BDB" w:rsidP="00E90A30">
      <w:pPr>
        <w:pStyle w:val="NormalWeb"/>
        <w:shd w:val="clear" w:color="auto" w:fill="FFFFFF"/>
        <w:spacing w:before="0" w:after="0"/>
        <w:ind w:left="-142"/>
        <w:rPr>
          <w:rFonts w:asciiTheme="minorHAnsi" w:hAnsiTheme="minorHAnsi"/>
          <w:b/>
          <w:bCs/>
          <w:color w:val="282727"/>
          <w:sz w:val="22"/>
          <w:szCs w:val="22"/>
          <w:lang w:val="en"/>
        </w:rPr>
      </w:pPr>
    </w:p>
    <w:p w14:paraId="1C432FB5" w14:textId="092E4324" w:rsidR="000D3BDB" w:rsidRPr="0058191B" w:rsidRDefault="000D3BDB" w:rsidP="00E90A30">
      <w:pPr>
        <w:pStyle w:val="NormalWeb"/>
        <w:shd w:val="clear" w:color="auto" w:fill="FFFFFF"/>
        <w:spacing w:before="0" w:after="0"/>
        <w:ind w:left="-142"/>
        <w:rPr>
          <w:rFonts w:asciiTheme="minorHAnsi" w:hAnsiTheme="minorHAnsi" w:cs="Arial"/>
          <w:b/>
          <w:color w:val="EC008C"/>
          <w:sz w:val="28"/>
          <w:szCs w:val="28"/>
        </w:rPr>
      </w:pPr>
      <w:r w:rsidRPr="0058191B">
        <w:rPr>
          <w:rFonts w:asciiTheme="minorHAnsi" w:hAnsiTheme="minorHAnsi" w:cs="Arial"/>
          <w:b/>
          <w:color w:val="EC008C"/>
          <w:sz w:val="28"/>
          <w:szCs w:val="28"/>
        </w:rPr>
        <w:t xml:space="preserve">Section </w:t>
      </w:r>
      <w:r>
        <w:rPr>
          <w:rFonts w:asciiTheme="minorHAnsi" w:hAnsiTheme="minorHAnsi" w:cs="Arial"/>
          <w:b/>
          <w:color w:val="EC008C"/>
          <w:sz w:val="28"/>
          <w:szCs w:val="28"/>
        </w:rPr>
        <w:t>4</w:t>
      </w:r>
      <w:r w:rsidRPr="0058191B">
        <w:rPr>
          <w:rFonts w:asciiTheme="minorHAnsi" w:hAnsiTheme="minorHAnsi" w:cs="Arial"/>
          <w:b/>
          <w:color w:val="EC008C"/>
          <w:sz w:val="28"/>
          <w:szCs w:val="28"/>
        </w:rPr>
        <w:t xml:space="preserve">: </w:t>
      </w:r>
      <w:r>
        <w:rPr>
          <w:rFonts w:asciiTheme="minorHAnsi" w:hAnsiTheme="minorHAnsi" w:cs="Arial"/>
          <w:b/>
          <w:color w:val="EC008C"/>
          <w:sz w:val="28"/>
          <w:szCs w:val="28"/>
        </w:rPr>
        <w:t>Funding requested</w:t>
      </w:r>
    </w:p>
    <w:p w14:paraId="21CBED06" w14:textId="50BD5958" w:rsidR="000D3BDB" w:rsidRPr="003A31E1" w:rsidRDefault="000D3BDB" w:rsidP="00E90A30">
      <w:pPr>
        <w:pStyle w:val="NormalWeb"/>
        <w:shd w:val="clear" w:color="auto" w:fill="FFFFFF"/>
        <w:spacing w:before="0" w:after="0"/>
        <w:ind w:left="-142"/>
        <w:rPr>
          <w:rFonts w:asciiTheme="minorHAnsi" w:hAnsiTheme="minorHAnsi"/>
          <w:b/>
          <w:bCs/>
          <w:color w:val="282727"/>
          <w:sz w:val="22"/>
          <w:szCs w:val="22"/>
          <w:lang w:val="en"/>
        </w:rPr>
      </w:pPr>
    </w:p>
    <w:tbl>
      <w:tblPr>
        <w:tblW w:w="9669" w:type="dxa"/>
        <w:tblInd w:w="-17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000" w:firstRow="0" w:lastRow="0" w:firstColumn="0" w:lastColumn="0" w:noHBand="0" w:noVBand="0"/>
      </w:tblPr>
      <w:tblGrid>
        <w:gridCol w:w="2865"/>
        <w:gridCol w:w="6804"/>
      </w:tblGrid>
      <w:tr w:rsidR="003A31E1" w:rsidRPr="003A31E1" w14:paraId="56B3E204" w14:textId="77777777" w:rsidTr="00A25ECE"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6826016B" w14:textId="1EF07BF1" w:rsidR="0084541B" w:rsidRPr="003A31E1" w:rsidRDefault="0084541B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  <w:r w:rsidRPr="003A31E1">
              <w:rPr>
                <w:rFonts w:cs="Arial"/>
                <w:b/>
                <w:color w:val="282727"/>
              </w:rPr>
              <w:t>Total funds requested</w:t>
            </w:r>
          </w:p>
        </w:tc>
        <w:tc>
          <w:tcPr>
            <w:tcW w:w="6804" w:type="dxa"/>
          </w:tcPr>
          <w:p w14:paraId="1511609B" w14:textId="58D65707" w:rsidR="0084541B" w:rsidRPr="003A31E1" w:rsidRDefault="0084541B" w:rsidP="007829B5">
            <w:pPr>
              <w:spacing w:before="120" w:after="120"/>
              <w:rPr>
                <w:rFonts w:cs="Arial"/>
                <w:color w:val="282727"/>
              </w:rPr>
            </w:pPr>
            <w:r w:rsidRPr="003A31E1">
              <w:rPr>
                <w:rFonts w:cs="Arial"/>
                <w:color w:val="282727"/>
              </w:rPr>
              <w:t>£</w:t>
            </w:r>
          </w:p>
        </w:tc>
      </w:tr>
      <w:tr w:rsidR="003A31E1" w:rsidRPr="003A31E1" w14:paraId="095A9EC9" w14:textId="77777777" w:rsidTr="00A25ECE">
        <w:tc>
          <w:tcPr>
            <w:tcW w:w="9669" w:type="dxa"/>
            <w:gridSpan w:val="2"/>
            <w:shd w:val="clear" w:color="auto" w:fill="D9D9D9" w:themeFill="background1" w:themeFillShade="D9"/>
          </w:tcPr>
          <w:p w14:paraId="0A76C46F" w14:textId="24099E0E" w:rsidR="0084541B" w:rsidRPr="003A31E1" w:rsidRDefault="0084541B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  <w:r w:rsidRPr="003A31E1">
              <w:rPr>
                <w:rFonts w:cs="Arial"/>
                <w:b/>
                <w:color w:val="282727"/>
              </w:rPr>
              <w:t>Please provide a breakdown of the funding requested under this proposal, and justification for costs</w:t>
            </w:r>
          </w:p>
        </w:tc>
      </w:tr>
      <w:tr w:rsidR="003A31E1" w:rsidRPr="003A31E1" w14:paraId="6796FE06" w14:textId="77777777" w:rsidTr="00A25ECE">
        <w:tc>
          <w:tcPr>
            <w:tcW w:w="9669" w:type="dxa"/>
            <w:gridSpan w:val="2"/>
          </w:tcPr>
          <w:p w14:paraId="748A2AEE" w14:textId="77777777" w:rsidR="0084541B" w:rsidRPr="003A31E1" w:rsidRDefault="0084541B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739DE937" w14:textId="77777777" w:rsidR="0084541B" w:rsidRPr="003A31E1" w:rsidRDefault="0084541B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0C08CD75" w14:textId="77777777" w:rsidR="0084541B" w:rsidRPr="003A31E1" w:rsidRDefault="0084541B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48BEB953" w14:textId="77777777" w:rsidR="0084541B" w:rsidRPr="003A31E1" w:rsidRDefault="0084541B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57D88B5A" w14:textId="77777777" w:rsidR="0084541B" w:rsidRPr="003A31E1" w:rsidRDefault="0084541B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2966F29C" w14:textId="77777777" w:rsidR="0084541B" w:rsidRPr="003A31E1" w:rsidRDefault="0084541B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6D760843" w14:textId="77777777" w:rsidR="0084541B" w:rsidRPr="003A31E1" w:rsidRDefault="0084541B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6427D804" w14:textId="77777777" w:rsidR="0084541B" w:rsidRPr="003A31E1" w:rsidRDefault="0084541B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</w:tc>
      </w:tr>
      <w:tr w:rsidR="003A31E1" w:rsidRPr="003A31E1" w14:paraId="5005C818" w14:textId="77777777" w:rsidTr="00A25ECE">
        <w:tc>
          <w:tcPr>
            <w:tcW w:w="9669" w:type="dxa"/>
            <w:gridSpan w:val="2"/>
            <w:shd w:val="clear" w:color="auto" w:fill="D9D9D9" w:themeFill="background1" w:themeFillShade="D9"/>
          </w:tcPr>
          <w:p w14:paraId="1CFA7922" w14:textId="0F256A79" w:rsidR="0084541B" w:rsidRPr="003A31E1" w:rsidRDefault="0084541B" w:rsidP="0084541B">
            <w:pPr>
              <w:spacing w:before="120" w:after="120"/>
              <w:rPr>
                <w:rFonts w:cs="Arial"/>
                <w:b/>
                <w:color w:val="282727"/>
              </w:rPr>
            </w:pPr>
            <w:r w:rsidRPr="003A31E1">
              <w:rPr>
                <w:rFonts w:cs="Arial"/>
                <w:b/>
                <w:color w:val="282727"/>
              </w:rPr>
              <w:lastRenderedPageBreak/>
              <w:t>Future funding – How would this grant lead to further project funding in the future? (1000 words max)</w:t>
            </w:r>
          </w:p>
        </w:tc>
      </w:tr>
      <w:tr w:rsidR="003A31E1" w:rsidRPr="003A31E1" w14:paraId="3A5CAA3D" w14:textId="77777777" w:rsidTr="00A25ECE">
        <w:tc>
          <w:tcPr>
            <w:tcW w:w="9669" w:type="dxa"/>
            <w:gridSpan w:val="2"/>
          </w:tcPr>
          <w:p w14:paraId="08DA2A26" w14:textId="77777777" w:rsidR="0084541B" w:rsidRPr="003A31E1" w:rsidRDefault="0084541B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348F96B9" w14:textId="77777777" w:rsidR="0084541B" w:rsidRPr="003A31E1" w:rsidRDefault="0084541B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0396036A" w14:textId="77777777" w:rsidR="0084541B" w:rsidRPr="003A31E1" w:rsidRDefault="0084541B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2D0DA292" w14:textId="77777777" w:rsidR="0084541B" w:rsidRPr="003A31E1" w:rsidRDefault="0084541B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7F228331" w14:textId="77777777" w:rsidR="0084541B" w:rsidRPr="003A31E1" w:rsidRDefault="0084541B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6A0FEBEE" w14:textId="77777777" w:rsidR="0084541B" w:rsidRPr="003A31E1" w:rsidRDefault="0084541B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7FDAF07C" w14:textId="77777777" w:rsidR="0084541B" w:rsidRPr="003A31E1" w:rsidRDefault="0084541B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0D48BBE3" w14:textId="77777777" w:rsidR="0084541B" w:rsidRPr="003A31E1" w:rsidRDefault="0084541B" w:rsidP="007829B5">
            <w:pPr>
              <w:spacing w:before="120" w:after="120"/>
              <w:rPr>
                <w:rFonts w:cs="Arial"/>
                <w:b/>
                <w:color w:val="282727"/>
              </w:rPr>
            </w:pPr>
          </w:p>
        </w:tc>
      </w:tr>
    </w:tbl>
    <w:p w14:paraId="580CF077" w14:textId="77777777" w:rsidR="0084541B" w:rsidRPr="003A31E1" w:rsidRDefault="0084541B" w:rsidP="00E90A30">
      <w:pPr>
        <w:pStyle w:val="NormalWeb"/>
        <w:shd w:val="clear" w:color="auto" w:fill="FFFFFF"/>
        <w:spacing w:before="0" w:after="0"/>
        <w:ind w:left="-142"/>
        <w:rPr>
          <w:rFonts w:asciiTheme="minorHAnsi" w:hAnsiTheme="minorHAnsi"/>
          <w:b/>
          <w:bCs/>
          <w:color w:val="282727"/>
          <w:sz w:val="22"/>
          <w:szCs w:val="22"/>
          <w:lang w:val="en"/>
        </w:rPr>
      </w:pPr>
    </w:p>
    <w:p w14:paraId="0371F900" w14:textId="77777777" w:rsidR="0084541B" w:rsidRPr="003A31E1" w:rsidRDefault="0084541B" w:rsidP="00E90A30">
      <w:pPr>
        <w:pStyle w:val="NormalWeb"/>
        <w:shd w:val="clear" w:color="auto" w:fill="FFFFFF"/>
        <w:spacing w:before="0" w:after="0"/>
        <w:ind w:left="-142"/>
        <w:rPr>
          <w:rFonts w:asciiTheme="minorHAnsi" w:hAnsiTheme="minorHAnsi"/>
          <w:b/>
          <w:bCs/>
          <w:color w:val="282727"/>
          <w:sz w:val="22"/>
          <w:szCs w:val="22"/>
          <w:lang w:val="en"/>
        </w:rPr>
      </w:pPr>
    </w:p>
    <w:p w14:paraId="466A1A77" w14:textId="03146EA2" w:rsidR="0084541B" w:rsidRPr="0058191B" w:rsidRDefault="0084541B" w:rsidP="00E90A30">
      <w:pPr>
        <w:pStyle w:val="NormalWeb"/>
        <w:shd w:val="clear" w:color="auto" w:fill="FFFFFF"/>
        <w:spacing w:before="0" w:after="0"/>
        <w:ind w:left="-142"/>
        <w:rPr>
          <w:rFonts w:asciiTheme="minorHAnsi" w:hAnsiTheme="minorHAnsi" w:cs="Arial"/>
          <w:b/>
          <w:color w:val="EC008C"/>
          <w:sz w:val="28"/>
          <w:szCs w:val="28"/>
        </w:rPr>
      </w:pPr>
      <w:r w:rsidRPr="0058191B">
        <w:rPr>
          <w:rFonts w:asciiTheme="minorHAnsi" w:hAnsiTheme="minorHAnsi" w:cs="Arial"/>
          <w:b/>
          <w:color w:val="EC008C"/>
          <w:sz w:val="28"/>
          <w:szCs w:val="28"/>
        </w:rPr>
        <w:t xml:space="preserve">Section </w:t>
      </w:r>
      <w:r>
        <w:rPr>
          <w:rFonts w:asciiTheme="minorHAnsi" w:hAnsiTheme="minorHAnsi" w:cs="Arial"/>
          <w:b/>
          <w:color w:val="EC008C"/>
          <w:sz w:val="28"/>
          <w:szCs w:val="28"/>
        </w:rPr>
        <w:t>5</w:t>
      </w:r>
      <w:r w:rsidRPr="0058191B">
        <w:rPr>
          <w:rFonts w:asciiTheme="minorHAnsi" w:hAnsiTheme="minorHAnsi" w:cs="Arial"/>
          <w:b/>
          <w:color w:val="EC008C"/>
          <w:sz w:val="28"/>
          <w:szCs w:val="28"/>
        </w:rPr>
        <w:t xml:space="preserve">: </w:t>
      </w:r>
      <w:r w:rsidRPr="0084541B">
        <w:rPr>
          <w:rFonts w:asciiTheme="minorHAnsi" w:hAnsiTheme="minorHAnsi" w:cs="Arial"/>
          <w:b/>
          <w:color w:val="EC008C"/>
          <w:sz w:val="28"/>
          <w:szCs w:val="28"/>
        </w:rPr>
        <w:t>Supplementary information</w:t>
      </w:r>
    </w:p>
    <w:p w14:paraId="525D8B7A" w14:textId="06A70D1D" w:rsidR="00852B98" w:rsidRPr="003A31E1" w:rsidRDefault="00852B98" w:rsidP="00E90A30">
      <w:pPr>
        <w:pStyle w:val="NormalWeb"/>
        <w:shd w:val="clear" w:color="auto" w:fill="FFFFFF"/>
        <w:spacing w:before="0" w:after="0"/>
        <w:ind w:left="-142"/>
        <w:rPr>
          <w:rFonts w:asciiTheme="minorHAnsi" w:hAnsiTheme="minorHAnsi"/>
          <w:b/>
          <w:bCs/>
          <w:color w:val="282727"/>
          <w:sz w:val="22"/>
          <w:szCs w:val="22"/>
          <w:lang w:val="en"/>
        </w:rPr>
      </w:pPr>
    </w:p>
    <w:tbl>
      <w:tblPr>
        <w:tblW w:w="9669" w:type="dxa"/>
        <w:tblInd w:w="-17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000" w:firstRow="0" w:lastRow="0" w:firstColumn="0" w:lastColumn="0" w:noHBand="0" w:noVBand="0"/>
      </w:tblPr>
      <w:tblGrid>
        <w:gridCol w:w="9669"/>
      </w:tblGrid>
      <w:tr w:rsidR="003A31E1" w:rsidRPr="003A31E1" w14:paraId="0A0DE4DF" w14:textId="77777777" w:rsidTr="006309AD">
        <w:tc>
          <w:tcPr>
            <w:tcW w:w="9669" w:type="dxa"/>
            <w:shd w:val="clear" w:color="auto" w:fill="D9D9D9" w:themeFill="background1" w:themeFillShade="D9"/>
          </w:tcPr>
          <w:p w14:paraId="1E2EF230" w14:textId="3C6D1316" w:rsidR="00852B98" w:rsidRPr="003A31E1" w:rsidRDefault="00852B98" w:rsidP="00D530EF">
            <w:pPr>
              <w:spacing w:before="120" w:after="120"/>
              <w:rPr>
                <w:rFonts w:cs="Arial"/>
                <w:b/>
                <w:color w:val="282727"/>
              </w:rPr>
            </w:pPr>
            <w:r w:rsidRPr="003A31E1">
              <w:rPr>
                <w:rFonts w:cs="Arial"/>
                <w:b/>
                <w:color w:val="282727"/>
              </w:rPr>
              <w:t>Please append additional di</w:t>
            </w:r>
            <w:r w:rsidR="00D530EF" w:rsidRPr="003A31E1">
              <w:rPr>
                <w:rFonts w:cs="Arial"/>
                <w:b/>
                <w:color w:val="282727"/>
              </w:rPr>
              <w:t>agrams, tables and images here</w:t>
            </w:r>
          </w:p>
        </w:tc>
      </w:tr>
      <w:tr w:rsidR="003A31E1" w:rsidRPr="003A31E1" w14:paraId="01D6543C" w14:textId="77777777" w:rsidTr="006309AD">
        <w:tc>
          <w:tcPr>
            <w:tcW w:w="9669" w:type="dxa"/>
          </w:tcPr>
          <w:p w14:paraId="5211F2C9" w14:textId="77777777" w:rsidR="00852B98" w:rsidRPr="003A31E1" w:rsidRDefault="00852B98" w:rsidP="003E1436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159BF691" w14:textId="77777777" w:rsidR="00852B98" w:rsidRPr="003A31E1" w:rsidRDefault="00852B98" w:rsidP="003E1436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1B4EE195" w14:textId="77777777" w:rsidR="00852B98" w:rsidRPr="003A31E1" w:rsidRDefault="00852B98" w:rsidP="003E1436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3C30E0DA" w14:textId="77777777" w:rsidR="00852B98" w:rsidRPr="003A31E1" w:rsidRDefault="00852B98" w:rsidP="003E1436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3A2EEF3A" w14:textId="77777777" w:rsidR="00852B98" w:rsidRPr="003A31E1" w:rsidRDefault="00852B98" w:rsidP="003E1436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359C4A5B" w14:textId="77777777" w:rsidR="00852B98" w:rsidRPr="003A31E1" w:rsidRDefault="00852B98" w:rsidP="003E1436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47DD4712" w14:textId="77777777" w:rsidR="00852B98" w:rsidRPr="003A31E1" w:rsidRDefault="00852B98" w:rsidP="003E1436">
            <w:pPr>
              <w:spacing w:before="120" w:after="120"/>
              <w:rPr>
                <w:rFonts w:cs="Arial"/>
                <w:b/>
                <w:color w:val="282727"/>
              </w:rPr>
            </w:pPr>
          </w:p>
          <w:p w14:paraId="0EFC585B" w14:textId="77777777" w:rsidR="00852B98" w:rsidRPr="003A31E1" w:rsidRDefault="00852B98" w:rsidP="003E1436">
            <w:pPr>
              <w:spacing w:before="120" w:after="120"/>
              <w:rPr>
                <w:rFonts w:cs="Arial"/>
                <w:b/>
                <w:color w:val="282727"/>
              </w:rPr>
            </w:pPr>
          </w:p>
        </w:tc>
      </w:tr>
    </w:tbl>
    <w:p w14:paraId="61CB1739" w14:textId="1AACFB67" w:rsidR="00E90A30" w:rsidRPr="003A31E1" w:rsidRDefault="00E90A30" w:rsidP="00E90A30">
      <w:pPr>
        <w:pStyle w:val="NormalWeb"/>
        <w:shd w:val="clear" w:color="auto" w:fill="FFFFFF"/>
        <w:spacing w:before="0" w:after="0"/>
        <w:ind w:left="-142"/>
        <w:rPr>
          <w:rFonts w:asciiTheme="minorHAnsi" w:hAnsiTheme="minorHAnsi"/>
          <w:b/>
          <w:bCs/>
          <w:color w:val="282727"/>
          <w:sz w:val="22"/>
          <w:szCs w:val="22"/>
          <w:lang w:val="en"/>
        </w:rPr>
      </w:pPr>
    </w:p>
    <w:p w14:paraId="594A00AF" w14:textId="77777777" w:rsidR="001415A0" w:rsidRPr="003A31E1" w:rsidRDefault="00852B98" w:rsidP="00E90A30">
      <w:pPr>
        <w:spacing w:before="160"/>
        <w:ind w:left="-142"/>
        <w:rPr>
          <w:color w:val="282727"/>
          <w:lang w:val="en"/>
        </w:rPr>
      </w:pPr>
      <w:r w:rsidRPr="003A31E1">
        <w:rPr>
          <w:color w:val="282727"/>
          <w:lang w:val="en"/>
        </w:rPr>
        <w:t>Please e</w:t>
      </w:r>
      <w:r w:rsidR="002F6E37" w:rsidRPr="003A31E1">
        <w:rPr>
          <w:color w:val="282727"/>
          <w:lang w:val="en"/>
        </w:rPr>
        <w:t xml:space="preserve">mail </w:t>
      </w:r>
      <w:r w:rsidRPr="003A31E1">
        <w:rPr>
          <w:color w:val="282727"/>
          <w:lang w:val="en"/>
        </w:rPr>
        <w:t xml:space="preserve">the </w:t>
      </w:r>
      <w:r w:rsidR="002F6E37" w:rsidRPr="003A31E1">
        <w:rPr>
          <w:color w:val="282727"/>
          <w:lang w:val="en"/>
        </w:rPr>
        <w:t>completed application form</w:t>
      </w:r>
      <w:r w:rsidR="007B07EA" w:rsidRPr="003A31E1">
        <w:rPr>
          <w:color w:val="282727"/>
          <w:lang w:val="en"/>
        </w:rPr>
        <w:t xml:space="preserve"> to</w:t>
      </w:r>
      <w:r w:rsidR="00173A76" w:rsidRPr="003A31E1">
        <w:rPr>
          <w:color w:val="282727"/>
          <w:lang w:val="en"/>
        </w:rPr>
        <w:t xml:space="preserve"> </w:t>
      </w:r>
      <w:r w:rsidR="001415A0" w:rsidRPr="003A31E1">
        <w:rPr>
          <w:color w:val="282727"/>
          <w:lang w:val="en"/>
        </w:rPr>
        <w:t>both:</w:t>
      </w:r>
    </w:p>
    <w:p w14:paraId="4761D85A" w14:textId="578AC2DE" w:rsidR="001415A0" w:rsidRPr="001415A0" w:rsidRDefault="001415A0" w:rsidP="00E90A30">
      <w:pPr>
        <w:pStyle w:val="ListParagraph"/>
        <w:numPr>
          <w:ilvl w:val="0"/>
          <w:numId w:val="5"/>
        </w:numPr>
        <w:spacing w:before="160"/>
        <w:ind w:left="426" w:hanging="284"/>
        <w:rPr>
          <w:lang w:val="en"/>
        </w:rPr>
      </w:pPr>
      <w:r w:rsidRPr="003A31E1">
        <w:rPr>
          <w:color w:val="282727"/>
          <w:lang w:val="en"/>
        </w:rPr>
        <w:t xml:space="preserve">Dr Aarthi Gopinathan (Pancreatic Cancer Programme): </w:t>
      </w:r>
      <w:hyperlink r:id="rId7" w:history="1">
        <w:r w:rsidRPr="001415A0">
          <w:rPr>
            <w:rStyle w:val="Hyperlink"/>
            <w:lang w:val="en"/>
          </w:rPr>
          <w:t>aarthi.gopinathan@cruk.cam.ac.uk</w:t>
        </w:r>
      </w:hyperlink>
      <w:r w:rsidRPr="001415A0">
        <w:rPr>
          <w:lang w:val="en"/>
        </w:rPr>
        <w:t xml:space="preserve"> </w:t>
      </w:r>
    </w:p>
    <w:p w14:paraId="055C971A" w14:textId="0162A06F" w:rsidR="001415A0" w:rsidRPr="001415A0" w:rsidRDefault="001415A0" w:rsidP="00E90A30">
      <w:pPr>
        <w:pStyle w:val="ListParagraph"/>
        <w:numPr>
          <w:ilvl w:val="0"/>
          <w:numId w:val="5"/>
        </w:numPr>
        <w:spacing w:before="160"/>
        <w:ind w:left="426" w:hanging="284"/>
        <w:rPr>
          <w:lang w:val="en"/>
        </w:rPr>
      </w:pPr>
      <w:r w:rsidRPr="003A31E1">
        <w:rPr>
          <w:color w:val="282727"/>
          <w:lang w:val="en"/>
        </w:rPr>
        <w:t xml:space="preserve">Dr Rhys Grant (Cell and Molecular Biology Programme): </w:t>
      </w:r>
      <w:hyperlink r:id="rId8" w:history="1">
        <w:r w:rsidRPr="001415A0">
          <w:rPr>
            <w:rStyle w:val="Hyperlink"/>
            <w:lang w:val="en"/>
          </w:rPr>
          <w:t>cmb@crukcambridgecentre.org.uk</w:t>
        </w:r>
      </w:hyperlink>
      <w:r w:rsidRPr="001415A0">
        <w:rPr>
          <w:lang w:val="en"/>
        </w:rPr>
        <w:t xml:space="preserve"> </w:t>
      </w:r>
    </w:p>
    <w:p w14:paraId="0A315E8F" w14:textId="5DF2BDA0" w:rsidR="007B07EA" w:rsidRPr="003A31E1" w:rsidRDefault="00173A76" w:rsidP="00E90A30">
      <w:pPr>
        <w:spacing w:before="160"/>
        <w:ind w:left="-142"/>
        <w:rPr>
          <w:rFonts w:cstheme="minorEastAsia"/>
          <w:color w:val="282727"/>
        </w:rPr>
      </w:pPr>
      <w:r w:rsidRPr="003A31E1">
        <w:rPr>
          <w:color w:val="282727"/>
        </w:rPr>
        <w:t>Applications must be received by the deadline of 5pm on Friday 31st January 2020.</w:t>
      </w:r>
    </w:p>
    <w:sectPr w:rsidR="007B07EA" w:rsidRPr="003A31E1" w:rsidSect="00445C6F">
      <w:headerReference w:type="default" r:id="rId9"/>
      <w:headerReference w:type="first" r:id="rId10"/>
      <w:pgSz w:w="11906" w:h="16838"/>
      <w:pgMar w:top="1440" w:right="1440" w:bottom="993" w:left="1440" w:header="708" w:footer="54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08CE38" w16cid:durableId="212BAEB3"/>
  <w16cid:commentId w16cid:paraId="7A1DB208" w16cid:durableId="212B88D4"/>
  <w16cid:commentId w16cid:paraId="6043C43B" w16cid:durableId="212B8791"/>
  <w16cid:commentId w16cid:paraId="5DC8C59C" w16cid:durableId="212BAFC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A9BB1" w14:textId="77777777" w:rsidR="009B51C7" w:rsidRDefault="009B51C7" w:rsidP="002612F4">
      <w:r>
        <w:separator/>
      </w:r>
    </w:p>
  </w:endnote>
  <w:endnote w:type="continuationSeparator" w:id="0">
    <w:p w14:paraId="4AF93BDB" w14:textId="77777777" w:rsidR="009B51C7" w:rsidRDefault="009B51C7" w:rsidP="0026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2022E" w14:textId="77777777" w:rsidR="009B51C7" w:rsidRDefault="009B51C7" w:rsidP="002612F4">
      <w:r>
        <w:separator/>
      </w:r>
    </w:p>
  </w:footnote>
  <w:footnote w:type="continuationSeparator" w:id="0">
    <w:p w14:paraId="09160142" w14:textId="77777777" w:rsidR="009B51C7" w:rsidRDefault="009B51C7" w:rsidP="0026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49BB" w14:textId="387DB4FD" w:rsidR="00445C6F" w:rsidRDefault="00445C6F">
    <w:pPr>
      <w:pStyle w:val="Header"/>
    </w:pPr>
    <w:r w:rsidRPr="00445C6F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633CC3B" wp14:editId="53457903">
          <wp:simplePos x="0" y="0"/>
          <wp:positionH relativeFrom="column">
            <wp:posOffset>4658995</wp:posOffset>
          </wp:positionH>
          <wp:positionV relativeFrom="paragraph">
            <wp:posOffset>-217170</wp:posOffset>
          </wp:positionV>
          <wp:extent cx="719455" cy="719455"/>
          <wp:effectExtent l="0" t="0" r="4445" b="4445"/>
          <wp:wrapNone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90" t="13434" r="12849" b="11807"/>
                  <a:stretch/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5C6F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5922122" wp14:editId="06039A5C">
          <wp:simplePos x="0" y="0"/>
          <wp:positionH relativeFrom="column">
            <wp:posOffset>5360035</wp:posOffset>
          </wp:positionH>
          <wp:positionV relativeFrom="paragraph">
            <wp:posOffset>-231140</wp:posOffset>
          </wp:positionV>
          <wp:extent cx="719455" cy="719455"/>
          <wp:effectExtent l="0" t="0" r="4445" b="4445"/>
          <wp:wrapNone/>
          <wp:docPr id="124" name="Picture 8" descr="C:\Users\gopina01\AppData\Local\Packages\Microsoft.MicrosoftEdge_8wekyb3d8bbwe\TempState\Downloads\Cell_And_Molecular_Biolo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C:\Users\gopina01\AppData\Local\Packages\Microsoft.MicrosoftEdge_8wekyb3d8bbwe\TempState\Downloads\Cell_And_Molecular_Biology.jp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52" t="13568" r="13434" b="14247"/>
                  <a:stretch/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45C6F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872CBEC" wp14:editId="0CE30749">
          <wp:simplePos x="0" y="0"/>
          <wp:positionH relativeFrom="column">
            <wp:posOffset>-91440</wp:posOffset>
          </wp:positionH>
          <wp:positionV relativeFrom="paragraph">
            <wp:posOffset>-121285</wp:posOffset>
          </wp:positionV>
          <wp:extent cx="2375535" cy="522605"/>
          <wp:effectExtent l="0" t="0" r="5715" b="0"/>
          <wp:wrapNone/>
          <wp:docPr id="12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6D67D9" w14:textId="01BACEA8" w:rsidR="00445C6F" w:rsidRDefault="00445C6F">
    <w:pPr>
      <w:pStyle w:val="Header"/>
    </w:pPr>
  </w:p>
  <w:p w14:paraId="7696C377" w14:textId="77777777" w:rsidR="00445C6F" w:rsidRDefault="00445C6F">
    <w:pPr>
      <w:pStyle w:val="Header"/>
    </w:pPr>
  </w:p>
  <w:p w14:paraId="6793047A" w14:textId="530D0F29" w:rsidR="00445C6F" w:rsidRPr="00445C6F" w:rsidRDefault="00445C6F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9E669" w14:textId="39B33CB1" w:rsidR="007462C8" w:rsidRDefault="00445C6F">
    <w:pPr>
      <w:pStyle w:val="Header"/>
    </w:pPr>
    <w:r w:rsidRPr="003412E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A622309" wp14:editId="2EFE89B3">
          <wp:simplePos x="0" y="0"/>
          <wp:positionH relativeFrom="column">
            <wp:posOffset>-99060</wp:posOffset>
          </wp:positionH>
          <wp:positionV relativeFrom="paragraph">
            <wp:posOffset>-163830</wp:posOffset>
          </wp:positionV>
          <wp:extent cx="2375535" cy="522605"/>
          <wp:effectExtent l="0" t="0" r="5715" b="0"/>
          <wp:wrapNone/>
          <wp:docPr id="12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12EC" w:rsidRPr="003412EC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46CBCDC" wp14:editId="5C522DBD">
          <wp:simplePos x="0" y="0"/>
          <wp:positionH relativeFrom="column">
            <wp:posOffset>5489575</wp:posOffset>
          </wp:positionH>
          <wp:positionV relativeFrom="paragraph">
            <wp:posOffset>-273685</wp:posOffset>
          </wp:positionV>
          <wp:extent cx="719455" cy="719455"/>
          <wp:effectExtent l="0" t="0" r="4445" b="4445"/>
          <wp:wrapNone/>
          <wp:docPr id="127" name="Picture 8" descr="C:\Users\gopina01\AppData\Local\Packages\Microsoft.MicrosoftEdge_8wekyb3d8bbwe\TempState\Downloads\Cell_And_Molecular_Biolo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C:\Users\gopina01\AppData\Local\Packages\Microsoft.MicrosoftEdge_8wekyb3d8bbwe\TempState\Downloads\Cell_And_Molecular_Biology.jp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52" t="13568" r="13434" b="14247"/>
                  <a:stretch/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412EC" w:rsidRPr="003412EC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8D17F3C" wp14:editId="2C2C21F3">
          <wp:simplePos x="0" y="0"/>
          <wp:positionH relativeFrom="column">
            <wp:posOffset>4788535</wp:posOffset>
          </wp:positionH>
          <wp:positionV relativeFrom="paragraph">
            <wp:posOffset>-259715</wp:posOffset>
          </wp:positionV>
          <wp:extent cx="719455" cy="719455"/>
          <wp:effectExtent l="0" t="0" r="4445" b="4445"/>
          <wp:wrapNone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90" t="13434" r="12849" b="11807"/>
                  <a:stretch/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201C2"/>
    <w:multiLevelType w:val="hybridMultilevel"/>
    <w:tmpl w:val="24A6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7EBC"/>
    <w:multiLevelType w:val="hybridMultilevel"/>
    <w:tmpl w:val="70362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34581"/>
    <w:multiLevelType w:val="hybridMultilevel"/>
    <w:tmpl w:val="46B8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30949"/>
    <w:multiLevelType w:val="multilevel"/>
    <w:tmpl w:val="1FD473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666666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61327"/>
    <w:multiLevelType w:val="hybridMultilevel"/>
    <w:tmpl w:val="D164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64"/>
    <w:rsid w:val="00013A30"/>
    <w:rsid w:val="000D3BDB"/>
    <w:rsid w:val="000F6562"/>
    <w:rsid w:val="001415A0"/>
    <w:rsid w:val="00173A76"/>
    <w:rsid w:val="00191C79"/>
    <w:rsid w:val="001A30D2"/>
    <w:rsid w:val="001C246B"/>
    <w:rsid w:val="001D4043"/>
    <w:rsid w:val="00241A18"/>
    <w:rsid w:val="002612F4"/>
    <w:rsid w:val="0028674C"/>
    <w:rsid w:val="002C71F0"/>
    <w:rsid w:val="002F4C80"/>
    <w:rsid w:val="002F6E37"/>
    <w:rsid w:val="0030359F"/>
    <w:rsid w:val="003412EC"/>
    <w:rsid w:val="003A31E1"/>
    <w:rsid w:val="003B5C7D"/>
    <w:rsid w:val="003C2F5D"/>
    <w:rsid w:val="003E43ED"/>
    <w:rsid w:val="00445C6F"/>
    <w:rsid w:val="004874BB"/>
    <w:rsid w:val="00490FE0"/>
    <w:rsid w:val="004F2138"/>
    <w:rsid w:val="00521F5A"/>
    <w:rsid w:val="005420F6"/>
    <w:rsid w:val="0058191B"/>
    <w:rsid w:val="00595475"/>
    <w:rsid w:val="005F5CAD"/>
    <w:rsid w:val="006309AD"/>
    <w:rsid w:val="0063295E"/>
    <w:rsid w:val="006761E8"/>
    <w:rsid w:val="006C417C"/>
    <w:rsid w:val="006D3E03"/>
    <w:rsid w:val="00710D6D"/>
    <w:rsid w:val="007462C8"/>
    <w:rsid w:val="007752AD"/>
    <w:rsid w:val="00776A75"/>
    <w:rsid w:val="007B07EA"/>
    <w:rsid w:val="007B5C0A"/>
    <w:rsid w:val="007C14C1"/>
    <w:rsid w:val="00801A38"/>
    <w:rsid w:val="00804C22"/>
    <w:rsid w:val="00815CC7"/>
    <w:rsid w:val="0084541B"/>
    <w:rsid w:val="00852B98"/>
    <w:rsid w:val="00870395"/>
    <w:rsid w:val="0088563B"/>
    <w:rsid w:val="008B208E"/>
    <w:rsid w:val="008B3BFF"/>
    <w:rsid w:val="00940190"/>
    <w:rsid w:val="0099092B"/>
    <w:rsid w:val="009A4D8A"/>
    <w:rsid w:val="009A6F23"/>
    <w:rsid w:val="009B51C7"/>
    <w:rsid w:val="009E146C"/>
    <w:rsid w:val="00A04B8B"/>
    <w:rsid w:val="00A154C2"/>
    <w:rsid w:val="00A25ECE"/>
    <w:rsid w:val="00A36ED9"/>
    <w:rsid w:val="00A64739"/>
    <w:rsid w:val="00AA6BA7"/>
    <w:rsid w:val="00B00BC1"/>
    <w:rsid w:val="00B105E9"/>
    <w:rsid w:val="00B74FD3"/>
    <w:rsid w:val="00BC0024"/>
    <w:rsid w:val="00BD1EBC"/>
    <w:rsid w:val="00BF7CE7"/>
    <w:rsid w:val="00C0783C"/>
    <w:rsid w:val="00C364D8"/>
    <w:rsid w:val="00C66C0E"/>
    <w:rsid w:val="00C80139"/>
    <w:rsid w:val="00CB3A63"/>
    <w:rsid w:val="00CB62E1"/>
    <w:rsid w:val="00D36A8A"/>
    <w:rsid w:val="00D5045D"/>
    <w:rsid w:val="00D530EF"/>
    <w:rsid w:val="00D64080"/>
    <w:rsid w:val="00E0651A"/>
    <w:rsid w:val="00E6376D"/>
    <w:rsid w:val="00E654EE"/>
    <w:rsid w:val="00E90A30"/>
    <w:rsid w:val="00EC5F56"/>
    <w:rsid w:val="00ED298A"/>
    <w:rsid w:val="00EE64EB"/>
    <w:rsid w:val="00EF2064"/>
    <w:rsid w:val="00F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09E86"/>
  <w15:chartTrackingRefBased/>
  <w15:docId w15:val="{697D9295-6110-47D0-94CA-F342295A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9A4D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8013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8013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0139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7B07EA"/>
    <w:pPr>
      <w:spacing w:before="360" w:after="3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B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1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5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4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4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2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2F4"/>
  </w:style>
  <w:style w:type="paragraph" w:styleId="Footer">
    <w:name w:val="footer"/>
    <w:basedOn w:val="Normal"/>
    <w:link w:val="FooterChar"/>
    <w:uiPriority w:val="99"/>
    <w:unhideWhenUsed/>
    <w:rsid w:val="002612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2F4"/>
  </w:style>
  <w:style w:type="character" w:styleId="FollowedHyperlink">
    <w:name w:val="FollowedHyperlink"/>
    <w:basedOn w:val="DefaultParagraphFont"/>
    <w:uiPriority w:val="99"/>
    <w:semiHidden/>
    <w:unhideWhenUsed/>
    <w:rsid w:val="009A6F2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F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b@crukcambridgecentre.org.uk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aarthi.gopinathan@cruk.cam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Atkins</dc:creator>
  <cp:keywords/>
  <dc:description/>
  <cp:lastModifiedBy>Rhys Grant</cp:lastModifiedBy>
  <cp:revision>26</cp:revision>
  <cp:lastPrinted>2019-11-14T11:44:00Z</cp:lastPrinted>
  <dcterms:created xsi:type="dcterms:W3CDTF">2019-11-13T16:17:00Z</dcterms:created>
  <dcterms:modified xsi:type="dcterms:W3CDTF">2019-11-14T11:55:00Z</dcterms:modified>
</cp:coreProperties>
</file>